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5361"/>
        <w:gridCol w:w="2520"/>
        <w:gridCol w:w="2441"/>
        <w:gridCol w:w="2272"/>
        <w:gridCol w:w="1355"/>
      </w:tblGrid>
      <w:tr w:rsidR="004E206A" w:rsidRPr="004E206A" w:rsidTr="004E206A">
        <w:trPr>
          <w:trHeight w:val="300"/>
        </w:trPr>
        <w:tc>
          <w:tcPr>
            <w:tcW w:w="13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bookmarkStart w:id="0" w:name="RANGE!A1:E80"/>
            <w:r w:rsidRPr="004E20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Universidad Pedagógica Nacional</w:t>
            </w:r>
            <w:bookmarkEnd w:id="0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4E206A" w:rsidRPr="004E206A" w:rsidTr="004E206A">
        <w:trPr>
          <w:trHeight w:val="300"/>
        </w:trPr>
        <w:tc>
          <w:tcPr>
            <w:tcW w:w="13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4E20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Secretaría Académica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4E206A" w:rsidRPr="004E206A" w:rsidTr="004E206A">
        <w:trPr>
          <w:trHeight w:val="300"/>
        </w:trPr>
        <w:tc>
          <w:tcPr>
            <w:tcW w:w="13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4E20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Servicio Social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</w:tr>
      <w:tr w:rsidR="004E206A" w:rsidRPr="004E206A" w:rsidTr="004E206A">
        <w:trPr>
          <w:trHeight w:val="37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4E206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206A" w:rsidRPr="004E206A" w:rsidTr="004E206A">
        <w:trPr>
          <w:trHeight w:val="300"/>
        </w:trPr>
        <w:tc>
          <w:tcPr>
            <w:tcW w:w="13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4E206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Programas Internos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4E206A" w:rsidRPr="004E206A" w:rsidTr="004E206A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E206A" w:rsidRPr="004E206A" w:rsidTr="004E206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  <w:t>No.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  <w:t>Responsable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  <w:t>Contacto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  <w:t>Licenciaturas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VIGENTE AL: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ACOMPAÑAR PROCESOS PARA LA PROFESIONALIZACIÓN O FORMACIÓN DOCENTE EN EDUCACIÓN AMBIENTAL Y CAMBIO CLIMÁTICO, ADECUADOS A CONTEXTOS DIVERSOS, FAVORECIENDO LA INTERCULTURALIDAD.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ESPERANZA TERRÓN AMIGÓN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eterron@upn.mx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ADQUISICIÓN DE HABILIDADES PARA LA DOCENCIA. DISEÑO DE ESTRATEGIAS DE APOYO PARA DESARROLLAR LA EXPRESIÓN ESCRITA EN ESPAÑOL O FRANCÉS.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LUCÍA DE JESÚS HERNÁNDEZ SANTAMARINA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lhernandez@upn.mx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1133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ANÁLISIS DEL HOSTIGAMIENTO, ACOSO SEXUAL Y APROPIACIÓN DE DERECHOS EN EDUCACIÓN MEDIA SUPERIOR Y SUPERIOR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IGNACIO LOZANO VERDUZCO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ILOZANO@UPN.MX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APOYO EN LA PRODUCCIÓN DE MATERIALES Y RECURSOS AUDIOVISUALES, ASÍ COMO EN LA CALIFICACIÓN, INGESTA Y CATALOGACIÓN DE AUDIOS, VIDEOS Y FOTOGRAFÍAS.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GABRIELA TREJO SÁNCHEZ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gtrejo@upn.mx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1121 y 1521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APOYO PARA DESARROLLAR EL PROTOCOLO E INVESTIGACIÓN: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ANA LAURA LARA LÓPEZ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alara@upn.mx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COMUNICACIÓN COMUNITARIA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ELIZABETH ROA LUCIO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eroa@upn.mx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COVID 19 Y EL EFECTO EN EL TRABAJO DOCENTE DE LOS PROFESORES DE EDUCACIÓN SUPERIOR. LAS EXPERIENCIAS CONSTRUIDAS DE LOS DOCENTES DE LA LICENCIATURA EN SOCIOLOGÍA DE LA EDUCACIÓN.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CLAUDIA SERNAS HERNÁNDEZ Y MA. DE LOS ANGELES CASTILLO FLORES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csernas@g.upn.mx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CULTURA ARTÍSTICA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SONIA A. PABELLO SEVILLA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israelolem@hotmail.com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5517050587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DESAFÍOS CONTEMPORÁNEOS DE LA EDUCACIÓN LAICA EN AMÉRICA LATINA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ROBERTO JOSÉ GONZÁLEZ VILLAREAL / ALEJANDRO ORTIZ CIRILO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aortiz@upn.mx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5519247634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DESARROLLO DE COMPETENCIAS DOCENTES Y DE INVESTIGACIÓN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JORGE GARCÍA VILLANUEVA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jvillanueva@upn.mx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56309700 ext. 1241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8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DESARROLLO DE LOS PROCESOS EDUCATIVOS APOYADOS POR TECNOLOGÍAS DIGITALES EN CIENCIAS, HUMANIDADES Y ARTES. EL CASO DEL FOMENTO DE LA SALUD A PARTIR DE RECUPERACIÓN Y REVALORIZACIÓN DE LAS PRÁCTICAS TRADICIONALES DE ALIMENTACIÓN.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MÓNICA GARCÍA HERNÁNDEZ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mgarciah@g.upn.mx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DESARROLLO DE MATERIALES DIGITALES EN APOYO A LOS PROCESOS DE ESCRITURA (L1 -ESPAÑOL- Y L2 -INGLÉS Y FRANCÉS-) EN EDUCACIÓN SUPERIOR, POSGRADO E INVESTIGACIÓN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GUADALUPE GONZÁLEZ TREJO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guadalupe.gonzalez@g.upn.mx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1786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DESARROLLO DE PROYECTOS DE INTERVENCIÓN SOCIOEDUCATIVA.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DE LA LUZ CARMEN LUGO HIDALGO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luzcar@upn.mx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 23 03 65 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8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DIDÁCTICA DE LENGUAS PARA EL MULTILINGÜISMO EN MÉXICO: LENGUAS ORIGINARIAS, FRANCÉS, INGLÉS, PORTUGUÉS. ESTRATEGIAS METODOLÓGICAS Y CREACIÓN DE MATERIALES PARA LA VALORACIÓN DE LA DIVERSIDAD LINGÚÍSTICA EN MÉXICO Y EN EL MUNDO.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ELIN EMILSSON-INGVARSDÓTTIR GUDMUNDSDOTTIR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e_emilsson@g.upn.mx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5534408151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DISEÑO DE CURSO DE FORMACIÓN BIBLIOTECARIA UPN EN ENTORNO VIRTUAL MOODLE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JOANA BERENICE CAMPOS HERNÁNDEZ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jcampos@upn.mx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1852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16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DISEÑO DE LA LICENCIATURA EN DESARROLLO INFANTIL INTEGRAL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MARIA CLOTILDE JUAREZ HERNANDEZ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cjuarezh@upn.mx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5543569577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ECOPEDAGÓGICA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RAÚL CALIXTO FLORES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rcalixto@upn.mx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AMBIENTAL EN LA FORMACIÓN DE PROFESORES Y PROFESIONALES DE LA EDUCACIÓN COMO PARTE DE LOS APRENDIZAJES PARA UN ESTILO DE VIDA SUSTENTABLE BASADO EN EL BIEN COMÚN Y LA RESPONSABILIDAD SOCIAL.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JESSICA GLORIA ROCÍO DEL SOCORRO RAYAS PRINCE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jrayas@upn.mx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0000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HISTÓRICA CON USO DE FUENTES PRIMARIAS DIGITALIZADAS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JUAN PABLO ORTIZ DÁVILA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jportiz@upn.mx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5538998243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INCLUSIVA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ARTURO CRISTÓBAL ALVAREZ BALANDRA E IVÁN RODOLFO ESCALANTE HERRERA</w:t>
            </w:r>
          </w:p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bookmarkStart w:id="1" w:name="_GoBack"/>
            <w:bookmarkEnd w:id="1"/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calvarez@upn.mx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 APRENDIZAJE DE LA CIUDADANÍA EN LA EDUCACIÓN MEDIA SUPERIOR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CONCEPCIÓN CHÁVEZ ROMO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mromo@upn.mx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NO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 ARTE DEL INDICIO. HABILIDADES Y DESTREZAS PARA EL DESARROLLO DE INVESTIGACIÓN CIENTÍFICA EN CIENCIAS SOCIALES, HUMANIDADES Y ARTE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ARELI ADRIANA CASTAÑEDA DÍAZ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acastaneda@g.upn.mx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1398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 DESARROLLO DE HABILIDADES INFORMATIVAS, FACTOR DETERMINANTE EN LA FORMACIÓN DEL ESTUDIANTE DE EDUCACIÓN SUPERIOR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SUSANA ROMERO GONZÁLEZ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sromero@upn.mx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1417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ENSEÑANZA Y MATEMÁTICAS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ARTURO BAZÁN ZURITA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abazan@upn.mx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ENTRE PARES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JOSÉ ANTONIO SERRANO CASTAÑEDA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daaaes@upn.mx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8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ESCRIBE Y LEE TU MUNDO: CULTURA CIENTÍFICA Y ESCRITURA CREATIVA PARA LA INCLUSIÓN SOCIAL. PROYECTO CONACYT 319132.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EURIDICE SOSA PEINADO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esosa@upn.mx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1232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ESCUELA AUTÓNOMA RED PAULO FREIRE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MAURO PEREZ SOSA / HECTOR REYES LARA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mpsoza@upn.mx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1269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ESTRATEGIAS ALFABETIZADORAS DE COLECTIVOS UNIVERSITARIOS (ÉNFASIS EN VIOLENCIA DIGITAL Y ESTRATEGIAS DE AUTODEFENSA)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LUZ MARÍA GARAY CRUZ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mgaray90@hotmail.com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1165/1408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ESTRATEGIAS DE TRABAJO CON ADOLESCENTES Y JÓVENES, EN ÁMBITOS EDUCATIVOS.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LUISA MURGA MELER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mmurga@upn.mx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ESTUDIOS DE LOS PROCESOS EDUCATIVOS DE NIVEL SUPERIOR EN MODALIDAD EN LÍNEA.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MARIANA MARTÍNEZ ARÉCHIGA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marimart@g.upn.mx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1456 Y 1656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EVALUACIÓN DE PROGRAMAS Y PROYECTOS EDUCATIVOS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ALEJANDRO CARMONA LEÓN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acleon@g.upn.mx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1201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FORMACIÓN PROFESIONAL E INNOVACIÓN EDUCATIVA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GERARDO ORTIZ MONCADA / LETICIA NAYELI RAMÍREZ </w:t>
            </w:r>
            <w:proofErr w:type="spellStart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RAMÍREZ</w:t>
            </w:r>
            <w:proofErr w:type="spellEnd"/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nramirez@upn.mx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N/A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33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FORTALECIMIENTO DE LA EDUCACIÓN DE LAS PERSONAS JÓVENES Y ADULTAS EN LA ACTUALIDAD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DEL CARMEN CAMPERO CUENCA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ccampero@upn.mx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1281 Y 1259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FORTALECIMIENTO EN METODOLOGÍAS CUALITATIVAS: CENTRADO EN LAS ETAPAS DE SISTEMATIZACIÓN Y CLASIFICACIÓN DE CATEGORÍAS DE ESTUDIO, CON ASESORÍA.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MARITZA LUCÍA GÓMEZ MUÑOZ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malugomu@gmail.com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 xml:space="preserve">Ext. 5556309700 </w:t>
            </w:r>
            <w:proofErr w:type="spellStart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ext</w:t>
            </w:r>
            <w:proofErr w:type="spellEnd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1390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GESTIÓN Y EVALUACIÓN DE PROYECTOS SOCIOCULTURALES Y EDUCATIVOS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YOLANDA XELHUANTZI LÓPEZ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mxelhuantzi@upn.mx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1369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5536482157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HABILIDADES EMOCIONALES EN EL DESARROLLO DEL CIUDADANO GLOBAL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CARMEN MARGARITA PÉREZ AGUILAR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cmperez@upn.mx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HERRAMIENTAS DISPONIBLES PARA REALIZAR E IMPLEMENTAR LA ORIENTACIÓN PSICOSOCIALPEDAGÓGICA Y SU INTERVENCIÓN EN DIFERENTES CONTEXTOS (HOSPITALARIO, DIVERSIDAD, INCLUSIÓN).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CLARA MARTHA GONZÁLEZ GARCÍA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clara_asesorias@yahoo.com.mx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1342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IGUALDAD DE GÉNERO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MARGARITA ELENA TAPIA FONLLEM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MTAPIA@UPN.MX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1353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INNOVACIÓN DE LA ENSEÑANZA PARA LA FORMACIÓN DE PSICÓLOGOS EDUCATIVOS EN LA UNIVERSIDAD PEDAGÓGICA NACIONAL: INVESTIGACIÓN E INTERVENCIÓN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CUAUHTÉMOC GERARDO PÉREZ LÓPEZ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cgperez@upn.mx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1379, 1230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INTERVENSIÓN PSICOPEDAGÓGICA EN LA INCLUSIÓN EDUCATIVA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VIRGINIA ÁLVAREZ TENORIO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valvarez@upn.mx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1262 y celular: 5531332440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INVESTIGACIÓN E INTERVENCIÓN EDUCATIVA COMPARADA MÉXICO-ESPAÑA - ARGENTINA EN EL MARCO DEL CAMPO DE CONCENTRACIÓN PROFESIONAL: CURRICULUM E INTERVENCIÓN EDUCATIVA: TEMAS EMERGENTES LICENCIATURA EN PEDAGOGÍA UPN-AJUSCO.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TERESA DE JESUS NEGRETE ARTEAGA Y MARCIA SANDOVAL ESPARZA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tnegrete@g.upn.mx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1321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INVESTIGACION E INTERVENCION SOCIOPEDAGOGICA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MARTHA ALTAMIRANO RODRIGUEZ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starlucky97@gmail.com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56309700 EXT. 1267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5587000960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43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INVESTIGACIÓN EDUCATIVA Y DESARROLLO DE PROCESOS FORMATIVOS MEDIADOS POR TECNOLOGÍA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ROSANA VERÓNICA TURCOTT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rturcott@g.upn.mx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8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INVESTIGACIÓN EN TRAYECTORIAS DIGITALES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ROSANA VERÓNICA TURCOTT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rturcott@g.upn.mx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1408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Enseñanza del Francés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LA DIVERSIDAD EN CIUDADES EDUCADORAS Y LA DOCENCIA INTERCULTURAL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ALICIA RIVERA MORALES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arivera@upn.mx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1779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LA EDUCACIÓN PARA EL CAMBIO CLIMÁTICO MEDIANTE EL ENFOQUE EDUCATIVO CIENCIA-TECNOLOGÍA-SOCIEDAD-AMBIENTE, CTSA.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MAYRA GARCÍA RUIZ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maygar@g.upn.mx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1119 y 1390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LECTURA DE COMPRENSIÓN PARA LOGRAR LA ESCRITURA ACADÉMICA Y CREATIVA.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ELIZABETH ROJAS SAMPERIO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samperioelizabeth@hotmail.com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LEER Y ESCRIBIR TEXTOS ACADÉMICOS EN LA UNIVERSIDAD. CÓMO IR DE LECTURA Y RESUMEN DE TEXTOS AJENOS A LA ESCRITURA DE UN TEXTO PROPIO MEDIANTE ESTRATEGIA REPER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JOSÉ SIMÓN SÁNCHEZ HERNÁNDEZ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jsanchez@upn.mx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LENGUA, LITERATURA, COMUNICACIÓN Y SUS DIDÁCTICAS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RITA DROMUNDO AMORES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rdromun@upn.mx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UPN extensión 1809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LOS PROCESOS DE ENSEÑANZA Y APRENDIZAJE EN EL ÁMBITO DE LAS CIENCIAS NATURALES DESDE DIFERENTES ENFOQUES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NELLY DEL PILAR CERVERA COBOS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ncervera@upn.mx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5513906455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51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MDE- TRAYECTORIA FORMATIVA DE ESTUDIANTES DE POSGRADO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JOSÉ ANTONIO SERRANO CASTAÑEDA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daaaes@upn.mx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1209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MIGRACIÓN, EDUCACIÓN Y TRABAJO INFANTIL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TERESA ROJAS RANGEL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trojas@upn.mx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 56 30 97 00 Ext. 1262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MIGUEL RAMÍREZ CARBAJAL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MIGUEL RAMIREZ CARBAJAL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mramirez@upn.mx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1194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MOVIMIENTOS SOCIALES, EDUCACIÓN Y EXPRESIONES ARTÍSTICAS POPULARES EN MÉXICO: EL CASO DEL MOVIMIENTO SOCIAL POR AYOTZINAPA (2014-2022)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ALEJANDRO ÁLVAREZ MARTÍNEZ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aalvarez@upn.mx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Coordinación de sociología: 56309747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cel. 55 32 25 02 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ORIENTACIÓN PSICOEDUCATIVA SOBRE PREVENCIÓN DE ADICCIONES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MAGDALENA NORMA RASSO SANCHEZ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mnrasso@hotmail.com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 xml:space="preserve">Ext. 5555756181. </w:t>
            </w:r>
            <w:proofErr w:type="spellStart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upn</w:t>
            </w:r>
            <w:proofErr w:type="spellEnd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5556309700 </w:t>
            </w:r>
            <w:proofErr w:type="spellStart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ext</w:t>
            </w:r>
            <w:proofErr w:type="spellEnd"/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 xml:space="preserve"> 1446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PRÁCTICAS DE ALFABETIZACIÓN ACADÉMICA EN LA UNIVERSIDAD PEDAGÓGICA NACIONAL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FABIOLA RODRÍGUEZ SÁNCHEZ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fabrosa76@gmail.com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1251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PRÁCTICAS PROFESIONALES Y CLÍNICAS INTERDISCIPLINARIAS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JUAN MARIO RAMOS MORALES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jramos@g.upn.mx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5556309700 EXT. 1209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5527300277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PREVENCIÓN DE VIOLENCIA DE GENERO EN EDUCACIÓN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ANGÉLICA DE GUADALUPE TERRAZAS DOMÍNGUEZ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agterraz@upn.mx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1782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PRODUCCIÓN DE LAS MEMORIAS DE LA MESA DE POLÍTICA EDUCATIVA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MIGUEL ANGEL VÉRTIZ GALVÁN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miguelvertiz@yahoo.com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5554517693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18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60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PROGRAMA ASISTENCIAL COMUNITARIO DE SERVICIO SOCIAL Y PRÁCTICAS PROFESIONALES ATENCIÓN PSICO-SOCIO-EDUCATIVA A LOS GRUPOS Y FAMILIAS VULNERABLES DE EDUCACIÓN ESPECIAL, PREESCOLAR, PRIMARIA, SECUNDARIA Y MEDIA SUPERIOR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MARÍA EUGENIA DORANTES GUEVARA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maru_ceppaed@yahoo.com.mx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Ext. 1446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PROGRAMA DE APOYO A LA COMUNIDAD ESTUDIANTIL: TUTORÍA DE PARES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FERNANDO ALBERTO ROJAS VÁZQUEZ/ LUZ MARÍA RAMÍREZ ÁBREGO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frojas@upn.mx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1204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JULIO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PROGRAMA DE DESARROLLO DE MATERIALES DIDÁCTICOS Y ACTIVIDADES COMPLEMENTARIAS EN LOS SERVICIOS BIBLIOTECARIOS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ISAAC MENDOZA GARCÍA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imendoza@upn.mx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1113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PROGRAMA DE ENRRIQUECIMIENTO EXTRACURRICULAR PARA EL DESARROLLO DEL TALENTO MATEMÁTICO CON ESTUDIANTES DE EDUCACIÓN BÁSICA.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CRISTIANNE BUTTO ZARZAR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cristianne@upn.mx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1854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PROGRAMA DE INVESTIGACIÓN SOBRE EL DISCURSO Y ESTRATEGIAS DE APRENDIZAJE EN EL AULA.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HAYDEE PEDRAZA MEDINA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hpedraza@upn.mx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Ext. 1596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PROGRAMA DE SERVICIO SOCIAL EN LA LICENCIATURA EN EDUCACIÓN E INNOVACIÓN PEDAGÓGICA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MARTA MATILDE VERA OLIVERA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mvera@upn.mx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1515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e Innovación Pedagógica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PROMOTORES DE LA LECTURA (EN LIBERTAD).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ERNESTO GUTIÉRREZ NÚÑEZ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ernestogutierrezn@gmail.com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extensión upn1267; celular 5512607593 (celular privado)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PROYECTO DE INVESTIGACIÓN PRÁCTICAS RACISTAS EN LA ESCUELA Y ESCOLARIZACIÓN DE ESTUDIANTES INDÍGENAS EN DE LA CIUDAD DE MÉXICO.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ELENA CÁRDENAS PÉREZ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ecardenas@upn.mx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1319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Indígena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9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PROYECTO DE INVESTIGACIÓN: FORMAS DE TRANSMISIÓN INTERGENERACIONAL Y CULTURAL INDÍGENA EN COMUNIDADES DE ORIGEN Y DE DESTINO. 2A. FASE (2022).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ROSAURA GALEANA CISNRROS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rgaleana@upn.mx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1390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Educación Indígena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ind w:firstLineChars="100" w:firstLine="180"/>
              <w:rPr>
                <w:rFonts w:ascii="Montserrat" w:eastAsia="Times New Roman" w:hAnsi="Montserrat" w:cs="Calibri"/>
                <w:color w:val="212529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212529"/>
                <w:sz w:val="18"/>
                <w:szCs w:val="18"/>
                <w:lang w:eastAsia="es-MX"/>
              </w:rPr>
              <w:t xml:space="preserve"> 31 DE JULIO 2023</w:t>
            </w:r>
          </w:p>
        </w:tc>
      </w:tr>
      <w:tr w:rsidR="004E206A" w:rsidRPr="004E206A" w:rsidTr="004E206A">
        <w:trPr>
          <w:trHeight w:val="54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PROYECTOS EDUCATIVOS INNOVADORES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JUAN RAMÍREZ CARBAJAL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JRAMIREZC@UPN.MX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1194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0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lastRenderedPageBreak/>
              <w:t>70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 HISTORIA CULTURAL Y MEDIACIÓN: EL PATRIMONIO Y LA INTERACCIÓN SOCIAL EN EL CAMPO DE LA EDUCACIÓN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JORGE MENDOZA GARCÍA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jorgeuk@unam.mx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1525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Psicología Educativa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81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TEORÍA PEDAGÓGICA O TEORÍA EDUCATIVA: MIRADAS CRÍTICAS Y FILOSÓFICAS EN EL PROCESO FORMATIVOEN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JEANNETTE ADRIANA ESCALERA BOURILLON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jeanesbou@yahoo.com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1530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Pedagogía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UPN-PERAJ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SAC NICTE YAM RAMIREZ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saeyam@upn.mx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1135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  <w:tr w:rsidR="004E206A" w:rsidRPr="004E206A" w:rsidTr="004E206A">
        <w:trPr>
          <w:trHeight w:val="16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jc w:val="right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73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“SOPORTE TÉCNICO, LOGÍSTICO Y OPERATIVO QUE LOS MIEMBROS DEL CUERPO ACADÉMICO IAPEGM LE BRINDAN A LA COORDINACIÓN DE LA LICENCIATURA EN ADMINISTRACIÓN EDUCATIVA Y LIC. EN SOCIOLOGÍA DE LA EDUCACIÓN”.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TOMÁS ROMÁN BRITO /JUAN CARLOS PÉREZ LÓPEZ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Email: troman@upn.mx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Ext. 1282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Administración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e Innovación Pedagógica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Educación Indígena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Pedagogía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Psicología Educativa</w:t>
            </w: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br/>
              <w:t>Sociología de la Educación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06A" w:rsidRPr="004E206A" w:rsidRDefault="004E206A" w:rsidP="004E206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</w:pPr>
            <w:r w:rsidRPr="004E206A">
              <w:rPr>
                <w:rFonts w:ascii="Montserrat" w:eastAsia="Times New Roman" w:hAnsi="Montserrat" w:cs="Calibri"/>
                <w:color w:val="000000"/>
                <w:sz w:val="18"/>
                <w:szCs w:val="18"/>
                <w:lang w:eastAsia="es-MX"/>
              </w:rPr>
              <w:t>31 DE DICIEMBRE 2023</w:t>
            </w:r>
          </w:p>
        </w:tc>
      </w:tr>
    </w:tbl>
    <w:p w:rsidR="000F723C" w:rsidRDefault="000F723C"/>
    <w:sectPr w:rsidR="000F723C" w:rsidSect="004E2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6A"/>
    <w:rsid w:val="000F723C"/>
    <w:rsid w:val="004E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A39CF-1C3D-4960-B2EE-A1E941B7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2699</Words>
  <Characters>14847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CAE_05</dc:creator>
  <cp:keywords/>
  <dc:description/>
  <cp:lastModifiedBy>CAE_05</cp:lastModifiedBy>
  <cp:revision>1</cp:revision>
  <dcterms:created xsi:type="dcterms:W3CDTF">2023-02-14T19:53:00Z</dcterms:created>
  <dcterms:modified xsi:type="dcterms:W3CDTF">2023-02-14T19:57:00Z</dcterms:modified>
</cp:coreProperties>
</file>