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6F6C00" w:rsidRDefault="007E62F8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45AF1" wp14:editId="26E19576">
                <wp:simplePos x="0" y="0"/>
                <wp:positionH relativeFrom="column">
                  <wp:posOffset>5082540</wp:posOffset>
                </wp:positionH>
                <wp:positionV relativeFrom="paragraph">
                  <wp:posOffset>-688340</wp:posOffset>
                </wp:positionV>
                <wp:extent cx="819150" cy="1009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7D" w:rsidRDefault="00DA117D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DA117D" w:rsidRPr="00FA5F8E" w:rsidRDefault="00DA117D" w:rsidP="00FA5F8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C45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2pt;margin-top:-54.2pt;width:6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" strokecolor="#622423 [1605]">
                <v:textbox>
                  <w:txbxContent>
                    <w:p w:rsidR="00DA117D" w:rsidRDefault="00DA117D">
                      <w:pPr>
                        <w:rPr>
                          <w:lang w:val="es-CO"/>
                        </w:rPr>
                      </w:pPr>
                    </w:p>
                    <w:p w:rsidR="00DA117D" w:rsidRPr="00FA5F8E" w:rsidRDefault="00DA117D" w:rsidP="00FA5F8E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b/>
          <w:bCs/>
          <w:sz w:val="22"/>
          <w:szCs w:val="22"/>
          <w:lang w:val="es-CO"/>
        </w:rPr>
        <w:t>ESTUDIANTES EXTERNOS</w:t>
      </w:r>
    </w:p>
    <w:p w:rsidR="00DA117D" w:rsidRPr="006257AA" w:rsidRDefault="00D92CD6" w:rsidP="00D92CD6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Solicitud</w:t>
      </w:r>
      <w:r w:rsidR="00DA117D" w:rsidRPr="006257AA">
        <w:rPr>
          <w:rFonts w:ascii="Tahoma" w:hAnsi="Tahoma" w:cs="Tahoma"/>
          <w:b/>
          <w:bCs/>
          <w:sz w:val="16"/>
          <w:szCs w:val="16"/>
          <w:lang w:val="es-CO"/>
        </w:rPr>
        <w:t xml:space="preserve"> </w:t>
      </w:r>
      <w:r w:rsidR="00A64B99">
        <w:rPr>
          <w:rFonts w:ascii="Tahoma" w:hAnsi="Tahoma" w:cs="Tahoma"/>
          <w:b/>
          <w:bCs/>
          <w:sz w:val="16"/>
          <w:szCs w:val="16"/>
          <w:lang w:val="es-CO"/>
        </w:rPr>
        <w:t>de I</w:t>
      </w: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nscripción a Movilidad</w:t>
      </w:r>
      <w:r w:rsidR="007E7043">
        <w:rPr>
          <w:rFonts w:ascii="Tahoma" w:hAnsi="Tahoma" w:cs="Tahoma"/>
          <w:b/>
          <w:bCs/>
          <w:sz w:val="16"/>
          <w:szCs w:val="16"/>
          <w:lang w:val="es-CO"/>
        </w:rPr>
        <w:t xml:space="preserve"> Entrante</w: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DA117D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6F6C0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  <w:r>
        <w:rPr>
          <w:rFonts w:ascii="Tahoma" w:hAnsi="Tahoma" w:cs="Tahoma"/>
          <w:b/>
          <w:bCs/>
          <w:sz w:val="16"/>
          <w:szCs w:val="16"/>
          <w:lang w:val="es-CO"/>
        </w:rPr>
        <w:t>Fecha de Solicitud: _____________________________</w:t>
      </w: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9272A0" w:rsidRPr="006257AA" w:rsidRDefault="009272A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tbl>
      <w:tblPr>
        <w:tblW w:w="2818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37"/>
        <w:gridCol w:w="551"/>
        <w:gridCol w:w="1789"/>
        <w:gridCol w:w="549"/>
      </w:tblGrid>
      <w:tr w:rsidR="006F6C00" w:rsidRPr="006257AA" w:rsidTr="000E1EC3">
        <w:trPr>
          <w:trHeight w:val="340"/>
        </w:trPr>
        <w:tc>
          <w:tcPr>
            <w:tcW w:w="1105" w:type="pct"/>
            <w:shd w:val="clear" w:color="auto" w:fill="9D253C"/>
            <w:vAlign w:val="center"/>
          </w:tcPr>
          <w:p w:rsidR="006F6C00" w:rsidRPr="000E1EC3" w:rsidRDefault="006F6C00" w:rsidP="0066090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Solicitud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68" w:type="pct"/>
            <w:shd w:val="clear" w:color="auto" w:fill="9D253C"/>
            <w:vAlign w:val="center"/>
          </w:tcPr>
          <w:p w:rsidR="006F6C00" w:rsidRPr="000E1EC3" w:rsidRDefault="006F6C00" w:rsidP="00A94C7A">
            <w:pPr>
              <w:ind w:right="-109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Nacional</w:t>
            </w:r>
          </w:p>
        </w:tc>
        <w:tc>
          <w:tcPr>
            <w:tcW w:w="520" w:type="pct"/>
            <w:vAlign w:val="center"/>
          </w:tcPr>
          <w:p w:rsidR="006F6C00" w:rsidRPr="006257AA" w:rsidRDefault="006F6C00" w:rsidP="00C97E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689" w:type="pct"/>
            <w:shd w:val="clear" w:color="auto" w:fill="9D253C"/>
            <w:vAlign w:val="center"/>
          </w:tcPr>
          <w:p w:rsidR="006F6C00" w:rsidRPr="006257AA" w:rsidRDefault="006F6C00" w:rsidP="00A94C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Internacional</w:t>
            </w:r>
          </w:p>
        </w:tc>
        <w:tc>
          <w:tcPr>
            <w:tcW w:w="518" w:type="pct"/>
            <w:vAlign w:val="center"/>
          </w:tcPr>
          <w:p w:rsidR="006F6C00" w:rsidRPr="006257AA" w:rsidRDefault="006F6C00" w:rsidP="00C97E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79763A" w:rsidRDefault="0079763A" w:rsidP="0079763A">
      <w:pPr>
        <w:rPr>
          <w:rFonts w:ascii="Tahoma" w:hAnsi="Tahoma" w:cs="Tahoma"/>
          <w:sz w:val="18"/>
          <w:szCs w:val="18"/>
        </w:rPr>
      </w:pPr>
    </w:p>
    <w:p w:rsidR="0079763A" w:rsidRPr="0079763A" w:rsidRDefault="004A2581" w:rsidP="0079763A">
      <w:pPr>
        <w:rPr>
          <w:rFonts w:ascii="Tahoma" w:hAnsi="Tahoma" w:cs="Tahoma"/>
          <w:sz w:val="18"/>
          <w:szCs w:val="18"/>
        </w:rPr>
      </w:pPr>
      <w:r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Perí</w:t>
      </w:r>
      <w:r w:rsidR="0079763A"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odo de la Movilidad</w:t>
      </w:r>
      <w:r w:rsidR="0079763A" w:rsidRPr="000E1EC3">
        <w:rPr>
          <w:rFonts w:ascii="Tahoma" w:hAnsi="Tahoma" w:cs="Tahoma"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:</w:t>
      </w:r>
      <w:r w:rsidR="0079763A">
        <w:rPr>
          <w:rFonts w:ascii="Tahoma" w:hAnsi="Tahoma" w:cs="Tahoma"/>
          <w:sz w:val="18"/>
          <w:szCs w:val="18"/>
        </w:rPr>
        <w:t xml:space="preserve"> </w:t>
      </w:r>
      <w:r w:rsidR="008D081A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</w:t>
      </w:r>
      <w:r w:rsidR="008D081A">
        <w:rPr>
          <w:rFonts w:ascii="Tahoma" w:hAnsi="Tahoma" w:cs="Tahoma"/>
          <w:sz w:val="18"/>
          <w:szCs w:val="18"/>
        </w:rPr>
        <w:t>Agosto</w:t>
      </w:r>
      <w:r w:rsidR="0079763A">
        <w:rPr>
          <w:rFonts w:ascii="Tahoma" w:hAnsi="Tahoma" w:cs="Tahoma"/>
          <w:sz w:val="18"/>
          <w:szCs w:val="18"/>
        </w:rPr>
        <w:t xml:space="preserve"> – </w:t>
      </w:r>
      <w:r w:rsidR="008D081A">
        <w:rPr>
          <w:rFonts w:ascii="Tahoma" w:hAnsi="Tahoma" w:cs="Tahoma"/>
          <w:sz w:val="18"/>
          <w:szCs w:val="18"/>
        </w:rPr>
        <w:t>Enero</w:t>
      </w:r>
      <w:r w:rsidR="0079763A">
        <w:rPr>
          <w:rFonts w:ascii="Tahoma" w:hAnsi="Tahoma" w:cs="Tahoma"/>
          <w:sz w:val="18"/>
          <w:szCs w:val="18"/>
        </w:rPr>
        <w:tab/>
      </w:r>
      <w:r w:rsidR="0079763A">
        <w:rPr>
          <w:rFonts w:ascii="Tahoma" w:hAnsi="Tahoma" w:cs="Tahoma"/>
          <w:sz w:val="18"/>
          <w:szCs w:val="18"/>
        </w:rPr>
        <w:tab/>
      </w:r>
      <w:r w:rsidR="008D08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="008D081A">
        <w:rPr>
          <w:rFonts w:ascii="Tahoma" w:hAnsi="Tahoma" w:cs="Tahoma"/>
          <w:sz w:val="18"/>
          <w:szCs w:val="18"/>
        </w:rPr>
        <w:t xml:space="preserve">   </w:t>
      </w:r>
      <w:r w:rsidR="00264355">
        <w:rPr>
          <w:rFonts w:ascii="Tahoma" w:hAnsi="Tahoma" w:cs="Tahoma"/>
          <w:sz w:val="18"/>
          <w:szCs w:val="18"/>
        </w:rPr>
        <w:t>Enero</w:t>
      </w:r>
      <w:r w:rsidR="008D081A">
        <w:rPr>
          <w:rFonts w:ascii="Tahoma" w:hAnsi="Tahoma" w:cs="Tahoma"/>
          <w:sz w:val="18"/>
          <w:szCs w:val="18"/>
        </w:rPr>
        <w:t>– Julio</w:t>
      </w:r>
    </w:p>
    <w:p w:rsidR="009272A0" w:rsidRPr="006257AA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500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780"/>
        <w:gridCol w:w="4619"/>
      </w:tblGrid>
      <w:tr w:rsidR="008C1829" w:rsidRPr="006257AA" w:rsidTr="000E1EC3">
        <w:trPr>
          <w:trHeight w:val="340"/>
        </w:trPr>
        <w:tc>
          <w:tcPr>
            <w:tcW w:w="2543" w:type="pct"/>
            <w:shd w:val="clear" w:color="auto" w:fill="9D253C"/>
            <w:vAlign w:val="center"/>
          </w:tcPr>
          <w:p w:rsidR="008C1829" w:rsidRPr="000E1EC3" w:rsidRDefault="007C6DC1" w:rsidP="008C1829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Requisitos</w:t>
            </w:r>
          </w:p>
        </w:tc>
        <w:tc>
          <w:tcPr>
            <w:tcW w:w="2457" w:type="pct"/>
            <w:shd w:val="clear" w:color="auto" w:fill="9D253C"/>
            <w:vAlign w:val="center"/>
          </w:tcPr>
          <w:p w:rsidR="008C1829" w:rsidRPr="000E1EC3" w:rsidRDefault="007C6DC1" w:rsidP="002C0930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Documentos:</w:t>
            </w:r>
          </w:p>
        </w:tc>
      </w:tr>
      <w:tr w:rsidR="00357B57" w:rsidRPr="006257AA" w:rsidTr="007C6DC1">
        <w:trPr>
          <w:trHeight w:val="340"/>
        </w:trPr>
        <w:tc>
          <w:tcPr>
            <w:tcW w:w="2543" w:type="pct"/>
          </w:tcPr>
          <w:p w:rsidR="007C6DC1" w:rsidRDefault="007C6DC1" w:rsidP="007C6DC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documento de identidad</w:t>
            </w:r>
          </w:p>
          <w:p w:rsidR="00404FA2" w:rsidRPr="006257AA" w:rsidRDefault="00404FA2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Copia de Acta de nacimiento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pasaporte (Solo extranjeros)</w:t>
            </w:r>
          </w:p>
          <w:p w:rsidR="00741E04" w:rsidRDefault="00741E04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Copia de visa de estudiante (Solo extranjeros) </w:t>
            </w:r>
          </w:p>
          <w:p w:rsidR="007C6DC1" w:rsidRP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 xml:space="preserve">El aspirante debe contar con un mínimo del 50% de los créditos académicos cursados al momento de hacer la </w:t>
            </w:r>
            <w:r>
              <w:rPr>
                <w:rFonts w:ascii="Tahoma" w:hAnsi="Tahoma" w:cs="Tahoma"/>
                <w:sz w:val="14"/>
                <w:szCs w:val="14"/>
              </w:rPr>
              <w:t>solicitud, ser estudiante regular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y no estar bajo sanción disciplinaria</w:t>
            </w:r>
          </w:p>
          <w:p w:rsid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>Adquirir un seguro de salud y de responsabilidad civil (extranjeros)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>Asumir los costos de desplazamiento y sostenimiento durante su estancia en la U</w:t>
            </w:r>
            <w:r w:rsidR="002862A0">
              <w:rPr>
                <w:rFonts w:ascii="Tahoma" w:hAnsi="Tahoma" w:cs="Tahoma"/>
                <w:sz w:val="14"/>
                <w:szCs w:val="14"/>
              </w:rPr>
              <w:t>A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de O.</w:t>
            </w: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57" w:type="pct"/>
          </w:tcPr>
          <w:p w:rsidR="007C6DC1" w:rsidRDefault="007C6DC1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Formato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inscripción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Universidad</w:t>
            </w:r>
            <w:r w:rsidR="002862A0">
              <w:rPr>
                <w:rFonts w:ascii="Tahoma" w:hAnsi="Tahoma" w:cs="Tahoma"/>
                <w:sz w:val="14"/>
                <w:szCs w:val="14"/>
              </w:rPr>
              <w:t xml:space="preserve"> Autónoma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Occidente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calificaciones que incluya las asignaturas que cursa actualmente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 xml:space="preserve">Carta de </w:t>
            </w:r>
            <w:r>
              <w:rPr>
                <w:rFonts w:ascii="Tahoma" w:hAnsi="Tahoma" w:cs="Tahoma"/>
                <w:sz w:val="14"/>
                <w:szCs w:val="14"/>
              </w:rPr>
              <w:t>postulación de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universidad de origen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del idioma español (Solo extranjeros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otra lengua</w:t>
            </w:r>
            <w:r w:rsidRPr="006257AA">
              <w:rPr>
                <w:rFonts w:ascii="Tahoma" w:hAnsi="Tahoma" w:cs="Tahoma"/>
                <w:sz w:val="14"/>
                <w:szCs w:val="14"/>
              </w:rPr>
              <w:t>)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5E4E19" w:rsidRDefault="005E4E19" w:rsidP="005E4E1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357B57" w:rsidRPr="006257AA" w:rsidRDefault="00357B57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28259E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Personales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955"/>
        <w:gridCol w:w="1105"/>
        <w:gridCol w:w="177"/>
        <w:gridCol w:w="419"/>
        <w:gridCol w:w="284"/>
        <w:gridCol w:w="415"/>
        <w:gridCol w:w="541"/>
        <w:gridCol w:w="177"/>
        <w:gridCol w:w="400"/>
        <w:gridCol w:w="1118"/>
        <w:gridCol w:w="1116"/>
      </w:tblGrid>
      <w:tr w:rsidR="00DA117D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A978A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7A0E2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7A0E27" w:rsidRPr="000E1EC3" w:rsidRDefault="000A39D4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Gé</w:t>
            </w:r>
            <w:r w:rsidR="007A0E27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nero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F</w:t>
            </w:r>
          </w:p>
        </w:tc>
        <w:tc>
          <w:tcPr>
            <w:tcW w:w="58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M</w:t>
            </w:r>
          </w:p>
        </w:tc>
        <w:tc>
          <w:tcPr>
            <w:tcW w:w="977" w:type="pct"/>
            <w:gridSpan w:val="5"/>
            <w:shd w:val="clear" w:color="auto" w:fill="9D253C"/>
            <w:vAlign w:val="center"/>
          </w:tcPr>
          <w:p w:rsidR="007A0E27" w:rsidRPr="000E1EC3" w:rsidRDefault="009E6673" w:rsidP="000060D4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Tipo de Sangre</w:t>
            </w:r>
          </w:p>
        </w:tc>
        <w:tc>
          <w:tcPr>
            <w:tcW w:w="1496" w:type="pct"/>
            <w:gridSpan w:val="4"/>
            <w:vAlign w:val="center"/>
          </w:tcPr>
          <w:p w:rsidR="007A0E27" w:rsidRPr="006257AA" w:rsidRDefault="007A0E27" w:rsidP="000060D4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D5A5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D5A57" w:rsidRPr="000E1EC3" w:rsidRDefault="00DD5A57" w:rsidP="001D034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Fecha de Nacimiento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Día</w:t>
            </w:r>
          </w:p>
        </w:tc>
        <w:tc>
          <w:tcPr>
            <w:tcW w:w="682" w:type="pct"/>
            <w:gridSpan w:val="2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gridSpan w:val="3"/>
            <w:shd w:val="clear" w:color="auto" w:fill="9D253C"/>
            <w:vAlign w:val="center"/>
          </w:tcPr>
          <w:p w:rsidR="00DD5A57" w:rsidRPr="000E1EC3" w:rsidRDefault="00DD5A57" w:rsidP="00DD5A5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Mes</w:t>
            </w:r>
          </w:p>
        </w:tc>
        <w:tc>
          <w:tcPr>
            <w:tcW w:w="595" w:type="pct"/>
            <w:gridSpan w:val="3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Año</w:t>
            </w:r>
          </w:p>
        </w:tc>
        <w:tc>
          <w:tcPr>
            <w:tcW w:w="594" w:type="pct"/>
            <w:vAlign w:val="center"/>
          </w:tcPr>
          <w:p w:rsidR="00DD5A57" w:rsidRPr="00DD5A57" w:rsidRDefault="00DD5A57" w:rsidP="00DD5A57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31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6257A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183A51" w:rsidRPr="006257AA" w:rsidTr="000E1EC3">
        <w:trPr>
          <w:trHeight w:val="340"/>
        </w:trPr>
        <w:tc>
          <w:tcPr>
            <w:tcW w:w="1431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08" w:type="pct"/>
            <w:shd w:val="clear" w:color="auto" w:fill="9D253C"/>
            <w:vAlign w:val="center"/>
          </w:tcPr>
          <w:p w:rsidR="00DA117D" w:rsidRPr="00EB0CD8" w:rsidRDefault="002D671F" w:rsidP="00EB0CD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Estado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:</w:t>
            </w:r>
          </w:p>
        </w:tc>
        <w:tc>
          <w:tcPr>
            <w:tcW w:w="1056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09" w:type="pct"/>
            <w:gridSpan w:val="2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96" w:type="pct"/>
            <w:gridSpan w:val="4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4A493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64" w:type="pct"/>
            <w:gridSpan w:val="5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03" w:type="pct"/>
            <w:gridSpan w:val="3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01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5E19F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5E19F1" w:rsidRPr="000E1EC3" w:rsidRDefault="005E19F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13" w:type="pct"/>
            <w:gridSpan w:val="4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967" w:type="pct"/>
            <w:gridSpan w:val="5"/>
            <w:shd w:val="clear" w:color="auto" w:fill="9D253C"/>
            <w:vAlign w:val="center"/>
          </w:tcPr>
          <w:p w:rsidR="005E19F1" w:rsidRPr="000E1EC3" w:rsidRDefault="008D081A" w:rsidP="00B10EF9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EB0CD8"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9" w:type="pct"/>
            <w:gridSpan w:val="2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936"/>
        <w:gridCol w:w="992"/>
        <w:gridCol w:w="1276"/>
        <w:gridCol w:w="1112"/>
        <w:gridCol w:w="1210"/>
        <w:gridCol w:w="1142"/>
      </w:tblGrid>
      <w:tr w:rsidR="00DA117D" w:rsidRPr="006257AA" w:rsidTr="000E1EC3">
        <w:trPr>
          <w:trHeight w:val="340"/>
        </w:trPr>
        <w:tc>
          <w:tcPr>
            <w:tcW w:w="1445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¿Cómo finan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ciará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49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Beca</w:t>
            </w:r>
          </w:p>
        </w:tc>
        <w:tc>
          <w:tcPr>
            <w:tcW w:w="52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Crédito</w:t>
            </w:r>
          </w:p>
        </w:tc>
        <w:tc>
          <w:tcPr>
            <w:tcW w:w="680" w:type="pct"/>
            <w:shd w:val="clear" w:color="auto" w:fill="9D253C"/>
            <w:vAlign w:val="center"/>
          </w:tcPr>
          <w:p w:rsidR="00DA117D" w:rsidRPr="000E1EC3" w:rsidRDefault="00E91B4A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Gastos propios</w:t>
            </w:r>
          </w:p>
        </w:tc>
        <w:tc>
          <w:tcPr>
            <w:tcW w:w="59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Trabajo personal</w:t>
            </w:r>
          </w:p>
        </w:tc>
        <w:tc>
          <w:tcPr>
            <w:tcW w:w="645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Apoyo familiar</w:t>
            </w:r>
          </w:p>
        </w:tc>
        <w:tc>
          <w:tcPr>
            <w:tcW w:w="61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vMerge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49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2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8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3" w:type="pct"/>
            <w:vAlign w:val="center"/>
          </w:tcPr>
          <w:p w:rsidR="00DA117D" w:rsidRPr="006257AA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45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1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Otra,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5" w:type="pct"/>
            <w:gridSpan w:val="6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1219"/>
        <w:gridCol w:w="1576"/>
        <w:gridCol w:w="1206"/>
        <w:gridCol w:w="1563"/>
        <w:gridCol w:w="1107"/>
      </w:tblGrid>
      <w:tr w:rsidR="00DA117D" w:rsidRPr="006257AA" w:rsidTr="000E1EC3">
        <w:trPr>
          <w:trHeight w:val="340"/>
        </w:trPr>
        <w:tc>
          <w:tcPr>
            <w:tcW w:w="1444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¿Con quién vivirá 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durante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65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Amigos</w:t>
            </w:r>
          </w:p>
        </w:tc>
        <w:tc>
          <w:tcPr>
            <w:tcW w:w="84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Apartamento</w:t>
            </w:r>
          </w:p>
        </w:tc>
        <w:tc>
          <w:tcPr>
            <w:tcW w:w="64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Casa de familia</w:t>
            </w:r>
          </w:p>
        </w:tc>
        <w:tc>
          <w:tcPr>
            <w:tcW w:w="83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Residencia estudiantil</w:t>
            </w:r>
          </w:p>
        </w:tc>
        <w:tc>
          <w:tcPr>
            <w:tcW w:w="59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65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4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3" w:type="pct"/>
            <w:vAlign w:val="center"/>
          </w:tcPr>
          <w:p w:rsidR="00DA117D" w:rsidRPr="006257AA" w:rsidRDefault="00DA117D" w:rsidP="00CB0F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33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Otro,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6" w:type="pct"/>
            <w:gridSpan w:val="5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lastRenderedPageBreak/>
        <w:t>Datos de persona contacto en caso de alguna eventualidad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126"/>
        <w:gridCol w:w="1776"/>
        <w:gridCol w:w="280"/>
        <w:gridCol w:w="979"/>
        <w:gridCol w:w="227"/>
        <w:gridCol w:w="2332"/>
      </w:tblGrid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Parentesco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8D081A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B830DC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B830DC" w:rsidRPr="000E1EC3" w:rsidRDefault="00B830DC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 de identidad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B830DC" w:rsidRPr="006257AA" w:rsidRDefault="00B830DC" w:rsidP="00CB0F1B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99" w:type="pct"/>
            <w:shd w:val="clear" w:color="auto" w:fill="9D253C"/>
            <w:vAlign w:val="center"/>
          </w:tcPr>
          <w:p w:rsidR="00DA117D" w:rsidRPr="006257AA" w:rsidRDefault="000A39D4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094" w:type="pct"/>
            <w:gridSpan w:val="2"/>
            <w:vAlign w:val="center"/>
          </w:tcPr>
          <w:p w:rsidR="00DA117D" w:rsidRPr="006257AA" w:rsidRDefault="00DA117D" w:rsidP="00CB0F1B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ind w:right="33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93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2B0982" w:rsidRPr="002B0982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2B0982" w:rsidRPr="000E1EC3" w:rsidRDefault="002B0982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44" w:type="pct"/>
            <w:gridSpan w:val="2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791" w:type="pct"/>
            <w:gridSpan w:val="3"/>
            <w:shd w:val="clear" w:color="auto" w:fill="9D253C"/>
            <w:vAlign w:val="center"/>
          </w:tcPr>
          <w:p w:rsidR="002B0982" w:rsidRPr="000E1EC3" w:rsidRDefault="006F6C00" w:rsidP="00144A76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722C6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41" w:type="pct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</w:tbl>
    <w:p w:rsidR="00DA117D" w:rsidRPr="002B0982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Académicos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8"/>
        <w:gridCol w:w="1135"/>
        <w:gridCol w:w="360"/>
        <w:gridCol w:w="1278"/>
        <w:gridCol w:w="280"/>
        <w:gridCol w:w="293"/>
        <w:gridCol w:w="968"/>
        <w:gridCol w:w="584"/>
        <w:gridCol w:w="1768"/>
      </w:tblGrid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357ACA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Universidad de origen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Ubicación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605" w:type="pct"/>
            <w:shd w:val="clear" w:color="auto" w:fill="9D253C"/>
            <w:vAlign w:val="center"/>
          </w:tcPr>
          <w:p w:rsidR="00DA117D" w:rsidRPr="006257AA" w:rsidRDefault="004D7F2A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178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shd w:val="clear" w:color="auto" w:fill="9D253C"/>
            <w:vAlign w:val="center"/>
          </w:tcPr>
          <w:p w:rsidR="00DA117D" w:rsidRPr="006257AA" w:rsidRDefault="00DA117D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académico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EB0CD8" w:rsidP="000E038C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Promedio:</w:t>
            </w:r>
          </w:p>
        </w:tc>
        <w:tc>
          <w:tcPr>
            <w:tcW w:w="1478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821" w:type="pct"/>
            <w:gridSpan w:val="3"/>
            <w:shd w:val="clear" w:color="auto" w:fill="9D253C"/>
            <w:vAlign w:val="center"/>
          </w:tcPr>
          <w:p w:rsidR="00DA117D" w:rsidRPr="006257AA" w:rsidRDefault="00EB0CD8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Semestre: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Lengua materna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A37CB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Otros idiomas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873B6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EB0CD8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EB0CD8" w:rsidRPr="000E1EC3" w:rsidRDefault="00EB0CD8" w:rsidP="00F27288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en el que participa:</w:t>
            </w:r>
          </w:p>
        </w:tc>
        <w:tc>
          <w:tcPr>
            <w:tcW w:w="797" w:type="pct"/>
            <w:gridSpan w:val="2"/>
            <w:vAlign w:val="center"/>
          </w:tcPr>
          <w:p w:rsidR="00EB0CD8" w:rsidRPr="006257AA" w:rsidRDefault="00EB0CD8" w:rsidP="00F2728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ANUIES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CUMex</w:t>
            </w:r>
            <w:proofErr w:type="spellEnd"/>
          </w:p>
        </w:tc>
        <w:tc>
          <w:tcPr>
            <w:tcW w:w="983" w:type="pct"/>
            <w:gridSpan w:val="3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CONAHEC</w:t>
            </w:r>
          </w:p>
        </w:tc>
        <w:tc>
          <w:tcPr>
            <w:tcW w:w="942" w:type="pct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Convenio</w:t>
            </w:r>
          </w:p>
        </w:tc>
      </w:tr>
    </w:tbl>
    <w:p w:rsidR="00DA117D" w:rsidRPr="006257AA" w:rsidRDefault="00DA117D">
      <w:pPr>
        <w:rPr>
          <w:rFonts w:ascii="Tahoma" w:hAnsi="Tahoma" w:cs="Tahoma"/>
          <w:sz w:val="20"/>
          <w:szCs w:val="20"/>
        </w:rPr>
      </w:pPr>
    </w:p>
    <w:p w:rsidR="00DA117D" w:rsidRPr="006257AA" w:rsidRDefault="00DA117D">
      <w:pPr>
        <w:rPr>
          <w:rFonts w:ascii="Tahoma" w:hAnsi="Tahoma" w:cs="Tahoma"/>
          <w:sz w:val="20"/>
          <w:szCs w:val="20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del responsable en la universidad de origen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4"/>
        <w:gridCol w:w="3067"/>
        <w:gridCol w:w="1385"/>
        <w:gridCol w:w="2218"/>
      </w:tblGrid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Completo: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Cargo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</w:t>
            </w:r>
            <w:r w:rsidR="00A978A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(Institución)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34" w:type="pct"/>
            <w:vAlign w:val="center"/>
          </w:tcPr>
          <w:p w:rsidR="00DA117D" w:rsidRPr="006257AA" w:rsidRDefault="00DA117D" w:rsidP="00093556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738" w:type="pct"/>
            <w:shd w:val="clear" w:color="auto" w:fill="9D253C"/>
            <w:vAlign w:val="center"/>
          </w:tcPr>
          <w:p w:rsidR="00DA117D" w:rsidRPr="006257AA" w:rsidRDefault="00A978A1" w:rsidP="000935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2" w:type="pct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Asignatura(s) a cursar</w:t>
      </w:r>
    </w:p>
    <w:tbl>
      <w:tblPr>
        <w:tblW w:w="5000" w:type="pct"/>
        <w:tblInd w:w="-106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3432"/>
        <w:gridCol w:w="1239"/>
        <w:gridCol w:w="3514"/>
        <w:gridCol w:w="1202"/>
      </w:tblGrid>
      <w:tr w:rsidR="00DA117D" w:rsidRPr="006257AA" w:rsidTr="000E1EC3">
        <w:trPr>
          <w:trHeight w:val="340"/>
        </w:trPr>
        <w:tc>
          <w:tcPr>
            <w:tcW w:w="1828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0935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en Universidad de </w:t>
            </w:r>
            <w:r w:rsidR="00DA117D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origen</w:t>
            </w:r>
          </w:p>
        </w:tc>
        <w:tc>
          <w:tcPr>
            <w:tcW w:w="660" w:type="pct"/>
            <w:shd w:val="clear" w:color="auto" w:fill="9D253C"/>
            <w:vAlign w:val="center"/>
          </w:tcPr>
          <w:p w:rsidR="00DA117D" w:rsidRPr="000E1EC3" w:rsidRDefault="000E038C" w:rsidP="00357AC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  <w:tc>
          <w:tcPr>
            <w:tcW w:w="1872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53576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en la U</w:t>
            </w:r>
            <w:r w:rsidR="002862A0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</w:t>
            </w:r>
            <w:r w:rsidR="000E038C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de O</w:t>
            </w:r>
          </w:p>
        </w:tc>
        <w:tc>
          <w:tcPr>
            <w:tcW w:w="641" w:type="pct"/>
            <w:shd w:val="clear" w:color="auto" w:fill="9D253C"/>
            <w:vAlign w:val="center"/>
          </w:tcPr>
          <w:p w:rsidR="00DA117D" w:rsidRPr="000E1EC3" w:rsidRDefault="000E038C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ind w:right="-108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Default="00DA117D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0F565B" w:rsidRPr="006257AA" w:rsidRDefault="000F565B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EB0CD8" w:rsidRPr="00626F9B" w:rsidRDefault="00EB0CD8" w:rsidP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____________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_                    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</w:t>
      </w: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                 Estudiante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>
        <w:rPr>
          <w:rFonts w:ascii="Tahoma" w:hAnsi="Tahoma" w:cs="Tahoma"/>
          <w:b/>
          <w:bCs/>
          <w:sz w:val="20"/>
          <w:szCs w:val="20"/>
          <w:lang w:val="es-CO"/>
        </w:rPr>
        <w:t>Coordinador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del Programa de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Educativo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bookmarkStart w:id="0" w:name="_GoBack"/>
      <w:bookmarkEnd w:id="0"/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   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b/>
          <w:bCs/>
          <w:sz w:val="20"/>
          <w:szCs w:val="20"/>
          <w:lang w:val="es-CO"/>
        </w:rPr>
        <w:t>______________________________</w:t>
      </w:r>
    </w:p>
    <w:p w:rsidR="00DA117D" w:rsidRPr="006257AA" w:rsidRDefault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color w:val="000000"/>
          <w:sz w:val="22"/>
          <w:szCs w:val="22"/>
          <w:lang w:eastAsia="es-MX"/>
        </w:rPr>
        <w:t xml:space="preserve">                                             </w:t>
      </w:r>
      <w:r w:rsidRPr="00626F9B">
        <w:rPr>
          <w:rFonts w:ascii="Tahoma" w:hAnsi="Tahoma" w:cs="Tahoma"/>
          <w:b/>
          <w:color w:val="000000"/>
          <w:sz w:val="18"/>
          <w:szCs w:val="18"/>
          <w:lang w:eastAsia="es-MX"/>
        </w:rPr>
        <w:t xml:space="preserve">Responsable del Programa de Movilidad </w:t>
      </w:r>
    </w:p>
    <w:p w:rsidR="00DA117D" w:rsidRPr="006257AA" w:rsidRDefault="00DA117D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sectPr w:rsidR="004341D9" w:rsidRPr="006257AA" w:rsidSect="00716E45">
      <w:headerReference w:type="default" r:id="rId8"/>
      <w:pgSz w:w="12242" w:h="15842" w:code="1"/>
      <w:pgMar w:top="1134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7B" w:rsidRDefault="0001397B" w:rsidP="001258FC">
      <w:r>
        <w:separator/>
      </w:r>
    </w:p>
  </w:endnote>
  <w:endnote w:type="continuationSeparator" w:id="0">
    <w:p w:rsidR="0001397B" w:rsidRDefault="0001397B" w:rsidP="001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7B" w:rsidRDefault="0001397B" w:rsidP="001258FC">
      <w:r>
        <w:separator/>
      </w:r>
    </w:p>
  </w:footnote>
  <w:footnote w:type="continuationSeparator" w:id="0">
    <w:p w:rsidR="0001397B" w:rsidRDefault="0001397B" w:rsidP="001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FC" w:rsidRDefault="008E1FAC">
    <w:pPr>
      <w:pStyle w:val="Encabezado"/>
    </w:pPr>
    <w:r>
      <w:rPr>
        <w:b/>
        <w:bCs/>
        <w:noProof/>
        <w:color w:val="4F6228"/>
        <w:sz w:val="28"/>
        <w:szCs w:val="28"/>
        <w:lang w:val="es-MX" w:eastAsia="es-MX"/>
      </w:rPr>
      <w:drawing>
        <wp:inline distT="0" distB="0" distL="0" distR="0" wp14:anchorId="2A38116A" wp14:editId="4400EB5F">
          <wp:extent cx="2428875" cy="607356"/>
          <wp:effectExtent l="0" t="0" r="0" b="254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deO Oficial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383" cy="6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DDB"/>
    <w:multiLevelType w:val="hybridMultilevel"/>
    <w:tmpl w:val="A48C3122"/>
    <w:lvl w:ilvl="0" w:tplc="6EAE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4C4"/>
    <w:multiLevelType w:val="hybridMultilevel"/>
    <w:tmpl w:val="4BFEB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C0BD0"/>
    <w:multiLevelType w:val="hybridMultilevel"/>
    <w:tmpl w:val="D0CCA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36428"/>
    <w:multiLevelType w:val="hybridMultilevel"/>
    <w:tmpl w:val="27C62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7C0B"/>
    <w:multiLevelType w:val="hybridMultilevel"/>
    <w:tmpl w:val="6568BA6E"/>
    <w:lvl w:ilvl="0" w:tplc="944CA4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632423" w:themeColor="accent2" w:themeShade="8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88186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43C75"/>
    <w:multiLevelType w:val="hybridMultilevel"/>
    <w:tmpl w:val="18164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281C97"/>
    <w:multiLevelType w:val="hybridMultilevel"/>
    <w:tmpl w:val="19345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8582D"/>
    <w:multiLevelType w:val="hybridMultilevel"/>
    <w:tmpl w:val="210AF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4"/>
    <w:rsid w:val="000060D4"/>
    <w:rsid w:val="00006493"/>
    <w:rsid w:val="0001397B"/>
    <w:rsid w:val="00057AFC"/>
    <w:rsid w:val="000634A6"/>
    <w:rsid w:val="00063C58"/>
    <w:rsid w:val="000718BF"/>
    <w:rsid w:val="0008289B"/>
    <w:rsid w:val="00091190"/>
    <w:rsid w:val="00093556"/>
    <w:rsid w:val="000A29F4"/>
    <w:rsid w:val="000A39D4"/>
    <w:rsid w:val="000A3E52"/>
    <w:rsid w:val="000C3F15"/>
    <w:rsid w:val="000E038C"/>
    <w:rsid w:val="000E1EC3"/>
    <w:rsid w:val="000E5421"/>
    <w:rsid w:val="000F320F"/>
    <w:rsid w:val="000F565B"/>
    <w:rsid w:val="00104A59"/>
    <w:rsid w:val="001059C3"/>
    <w:rsid w:val="00110D3B"/>
    <w:rsid w:val="0011509E"/>
    <w:rsid w:val="001155D7"/>
    <w:rsid w:val="001206B6"/>
    <w:rsid w:val="00121773"/>
    <w:rsid w:val="001258FC"/>
    <w:rsid w:val="00126681"/>
    <w:rsid w:val="00131C6D"/>
    <w:rsid w:val="00144A76"/>
    <w:rsid w:val="00155C01"/>
    <w:rsid w:val="001833ED"/>
    <w:rsid w:val="00183A51"/>
    <w:rsid w:val="00184370"/>
    <w:rsid w:val="00194785"/>
    <w:rsid w:val="001B3F67"/>
    <w:rsid w:val="001C2E60"/>
    <w:rsid w:val="001D0344"/>
    <w:rsid w:val="001E29C3"/>
    <w:rsid w:val="0020388D"/>
    <w:rsid w:val="00225FAB"/>
    <w:rsid w:val="00227823"/>
    <w:rsid w:val="0024045B"/>
    <w:rsid w:val="00264355"/>
    <w:rsid w:val="0028259E"/>
    <w:rsid w:val="002862A0"/>
    <w:rsid w:val="002A11AF"/>
    <w:rsid w:val="002A1A79"/>
    <w:rsid w:val="002B0982"/>
    <w:rsid w:val="002B6991"/>
    <w:rsid w:val="002C1F3A"/>
    <w:rsid w:val="002D671F"/>
    <w:rsid w:val="002E3A78"/>
    <w:rsid w:val="002F5AEB"/>
    <w:rsid w:val="003153F7"/>
    <w:rsid w:val="003176F1"/>
    <w:rsid w:val="0033212C"/>
    <w:rsid w:val="00343B69"/>
    <w:rsid w:val="003473E2"/>
    <w:rsid w:val="00357ACA"/>
    <w:rsid w:val="00357B57"/>
    <w:rsid w:val="003645A0"/>
    <w:rsid w:val="00381C68"/>
    <w:rsid w:val="00383D2F"/>
    <w:rsid w:val="0038476B"/>
    <w:rsid w:val="00391C2D"/>
    <w:rsid w:val="003C31BF"/>
    <w:rsid w:val="003D4308"/>
    <w:rsid w:val="003E1623"/>
    <w:rsid w:val="003E295F"/>
    <w:rsid w:val="003E52EA"/>
    <w:rsid w:val="003F3B8A"/>
    <w:rsid w:val="00402269"/>
    <w:rsid w:val="00404CBC"/>
    <w:rsid w:val="00404FA2"/>
    <w:rsid w:val="004341D9"/>
    <w:rsid w:val="004546EB"/>
    <w:rsid w:val="00462ACD"/>
    <w:rsid w:val="00465F4C"/>
    <w:rsid w:val="004734E8"/>
    <w:rsid w:val="00474E95"/>
    <w:rsid w:val="004842A8"/>
    <w:rsid w:val="004872F2"/>
    <w:rsid w:val="004A23C8"/>
    <w:rsid w:val="004A2581"/>
    <w:rsid w:val="004A4931"/>
    <w:rsid w:val="004B693B"/>
    <w:rsid w:val="004D7F2A"/>
    <w:rsid w:val="00522BBB"/>
    <w:rsid w:val="00526CDB"/>
    <w:rsid w:val="00527FBA"/>
    <w:rsid w:val="0053486F"/>
    <w:rsid w:val="00535765"/>
    <w:rsid w:val="00543982"/>
    <w:rsid w:val="00545A2E"/>
    <w:rsid w:val="005749BF"/>
    <w:rsid w:val="005824F0"/>
    <w:rsid w:val="005B6365"/>
    <w:rsid w:val="005B6D6E"/>
    <w:rsid w:val="005D0B1C"/>
    <w:rsid w:val="005D5CDF"/>
    <w:rsid w:val="005E19F1"/>
    <w:rsid w:val="005E4565"/>
    <w:rsid w:val="005E4E19"/>
    <w:rsid w:val="0060259B"/>
    <w:rsid w:val="006257AA"/>
    <w:rsid w:val="00660485"/>
    <w:rsid w:val="0066090A"/>
    <w:rsid w:val="00693E4F"/>
    <w:rsid w:val="006A1F6A"/>
    <w:rsid w:val="006A4060"/>
    <w:rsid w:val="006B328B"/>
    <w:rsid w:val="006C24CF"/>
    <w:rsid w:val="006C5897"/>
    <w:rsid w:val="006D35E4"/>
    <w:rsid w:val="006E6746"/>
    <w:rsid w:val="006F6C00"/>
    <w:rsid w:val="007079D3"/>
    <w:rsid w:val="00712D84"/>
    <w:rsid w:val="007142CD"/>
    <w:rsid w:val="00716E45"/>
    <w:rsid w:val="00722C6A"/>
    <w:rsid w:val="00725B9B"/>
    <w:rsid w:val="00740353"/>
    <w:rsid w:val="00741E04"/>
    <w:rsid w:val="00743736"/>
    <w:rsid w:val="00752364"/>
    <w:rsid w:val="00776610"/>
    <w:rsid w:val="00784D5C"/>
    <w:rsid w:val="00785442"/>
    <w:rsid w:val="0079763A"/>
    <w:rsid w:val="007A0E27"/>
    <w:rsid w:val="007A528D"/>
    <w:rsid w:val="007A7FBF"/>
    <w:rsid w:val="007B1001"/>
    <w:rsid w:val="007C0A1D"/>
    <w:rsid w:val="007C6DC1"/>
    <w:rsid w:val="007E62F8"/>
    <w:rsid w:val="007E7043"/>
    <w:rsid w:val="008056D3"/>
    <w:rsid w:val="00806706"/>
    <w:rsid w:val="0082204C"/>
    <w:rsid w:val="00847D1E"/>
    <w:rsid w:val="0085726B"/>
    <w:rsid w:val="008665CB"/>
    <w:rsid w:val="008667E5"/>
    <w:rsid w:val="00873B65"/>
    <w:rsid w:val="00887C34"/>
    <w:rsid w:val="008C1829"/>
    <w:rsid w:val="008D081A"/>
    <w:rsid w:val="008D3398"/>
    <w:rsid w:val="008E033E"/>
    <w:rsid w:val="008E1FAC"/>
    <w:rsid w:val="008F16F0"/>
    <w:rsid w:val="008F2E7D"/>
    <w:rsid w:val="008F5E66"/>
    <w:rsid w:val="0091634D"/>
    <w:rsid w:val="009272A0"/>
    <w:rsid w:val="0092796B"/>
    <w:rsid w:val="00941EB4"/>
    <w:rsid w:val="00954BF0"/>
    <w:rsid w:val="00972FDC"/>
    <w:rsid w:val="00976387"/>
    <w:rsid w:val="00994930"/>
    <w:rsid w:val="00997D92"/>
    <w:rsid w:val="009A3FA0"/>
    <w:rsid w:val="009B2AF7"/>
    <w:rsid w:val="009C2CE9"/>
    <w:rsid w:val="009C4936"/>
    <w:rsid w:val="009D03D8"/>
    <w:rsid w:val="009E0DAB"/>
    <w:rsid w:val="009E2A7C"/>
    <w:rsid w:val="009E40C4"/>
    <w:rsid w:val="009E6673"/>
    <w:rsid w:val="00A114AE"/>
    <w:rsid w:val="00A255B3"/>
    <w:rsid w:val="00A274B0"/>
    <w:rsid w:val="00A37CBE"/>
    <w:rsid w:val="00A411C8"/>
    <w:rsid w:val="00A42D4B"/>
    <w:rsid w:val="00A57465"/>
    <w:rsid w:val="00A63D87"/>
    <w:rsid w:val="00A63E40"/>
    <w:rsid w:val="00A64B99"/>
    <w:rsid w:val="00A67D79"/>
    <w:rsid w:val="00A72667"/>
    <w:rsid w:val="00A857C2"/>
    <w:rsid w:val="00A869F7"/>
    <w:rsid w:val="00A872D2"/>
    <w:rsid w:val="00A94C7A"/>
    <w:rsid w:val="00A978A1"/>
    <w:rsid w:val="00AC2908"/>
    <w:rsid w:val="00AD0AA7"/>
    <w:rsid w:val="00AD1E4C"/>
    <w:rsid w:val="00AE61ED"/>
    <w:rsid w:val="00AF518A"/>
    <w:rsid w:val="00B10EF9"/>
    <w:rsid w:val="00B27461"/>
    <w:rsid w:val="00B46E96"/>
    <w:rsid w:val="00B830DC"/>
    <w:rsid w:val="00B91601"/>
    <w:rsid w:val="00BA2314"/>
    <w:rsid w:val="00BB0D16"/>
    <w:rsid w:val="00BC3D3F"/>
    <w:rsid w:val="00BD482B"/>
    <w:rsid w:val="00BD7DB2"/>
    <w:rsid w:val="00C07CEE"/>
    <w:rsid w:val="00C11414"/>
    <w:rsid w:val="00C16370"/>
    <w:rsid w:val="00C2337C"/>
    <w:rsid w:val="00C54DA1"/>
    <w:rsid w:val="00C637C5"/>
    <w:rsid w:val="00C645EC"/>
    <w:rsid w:val="00C72916"/>
    <w:rsid w:val="00C740D0"/>
    <w:rsid w:val="00C97E1B"/>
    <w:rsid w:val="00CA5F52"/>
    <w:rsid w:val="00CA608F"/>
    <w:rsid w:val="00CB0F1B"/>
    <w:rsid w:val="00CB49D9"/>
    <w:rsid w:val="00CB4CB0"/>
    <w:rsid w:val="00CB6D09"/>
    <w:rsid w:val="00CC2F15"/>
    <w:rsid w:val="00CE6579"/>
    <w:rsid w:val="00CE6D34"/>
    <w:rsid w:val="00CE73E5"/>
    <w:rsid w:val="00CF4C45"/>
    <w:rsid w:val="00D016E1"/>
    <w:rsid w:val="00D275F7"/>
    <w:rsid w:val="00D3391A"/>
    <w:rsid w:val="00D50E1D"/>
    <w:rsid w:val="00D53014"/>
    <w:rsid w:val="00D741DC"/>
    <w:rsid w:val="00D92CD6"/>
    <w:rsid w:val="00DA117D"/>
    <w:rsid w:val="00DB10C5"/>
    <w:rsid w:val="00DB4C30"/>
    <w:rsid w:val="00DD0BB5"/>
    <w:rsid w:val="00DD5A57"/>
    <w:rsid w:val="00DE47E7"/>
    <w:rsid w:val="00DE733D"/>
    <w:rsid w:val="00DF6530"/>
    <w:rsid w:val="00E00529"/>
    <w:rsid w:val="00E01EE0"/>
    <w:rsid w:val="00E06833"/>
    <w:rsid w:val="00E3645C"/>
    <w:rsid w:val="00E36F5F"/>
    <w:rsid w:val="00E50CBF"/>
    <w:rsid w:val="00E53FCB"/>
    <w:rsid w:val="00E60EC4"/>
    <w:rsid w:val="00E84574"/>
    <w:rsid w:val="00E91B4A"/>
    <w:rsid w:val="00E926EA"/>
    <w:rsid w:val="00EA29D2"/>
    <w:rsid w:val="00EB0CD8"/>
    <w:rsid w:val="00EB7C1A"/>
    <w:rsid w:val="00EC6D89"/>
    <w:rsid w:val="00ED0417"/>
    <w:rsid w:val="00EF01DF"/>
    <w:rsid w:val="00EF11F4"/>
    <w:rsid w:val="00EF43CF"/>
    <w:rsid w:val="00F016F2"/>
    <w:rsid w:val="00F059AD"/>
    <w:rsid w:val="00F26FF5"/>
    <w:rsid w:val="00F369D5"/>
    <w:rsid w:val="00F428C1"/>
    <w:rsid w:val="00F45C2B"/>
    <w:rsid w:val="00F94C44"/>
    <w:rsid w:val="00F96C81"/>
    <w:rsid w:val="00FA3D61"/>
    <w:rsid w:val="00FA5F8E"/>
    <w:rsid w:val="00FB1CC4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461356-385F-486C-96A4-E27BFD8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81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5301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67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1031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104A59"/>
    <w:pPr>
      <w:ind w:left="720"/>
    </w:pPr>
    <w:rPr>
      <w:rFonts w:ascii="Calibri" w:hAnsi="Calibri" w:cs="Calibr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997D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qFormat/>
    <w:locked/>
    <w:rsid w:val="00574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B9D7-B3B6-4588-89FC-006FF9A3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AJUSTE DE MATRÍCULA</vt:lpstr>
    </vt:vector>
  </TitlesOfParts>
  <Company>eia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AJUSTE DE MATRÍCULA</dc:title>
  <dc:creator>eliper</dc:creator>
  <cp:lastModifiedBy>Imelda</cp:lastModifiedBy>
  <cp:revision>3</cp:revision>
  <cp:lastPrinted>2014-03-20T05:59:00Z</cp:lastPrinted>
  <dcterms:created xsi:type="dcterms:W3CDTF">2023-08-31T19:56:00Z</dcterms:created>
  <dcterms:modified xsi:type="dcterms:W3CDTF">2024-03-19T20:18:00Z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0x0101008A147324BCFD0B4A808B203B3953E92F</vt:lpwstr>
  </property>
</Properties>
</file>