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10D71" w14:textId="77777777" w:rsidR="0053306A" w:rsidRDefault="0053306A" w:rsidP="0053306A">
      <w:pPr>
        <w:jc w:val="center"/>
        <w:rPr>
          <w:rFonts w:ascii="Noto Sans" w:hAnsi="Noto Sans" w:cs="Noto Sans"/>
          <w:b/>
          <w:color w:val="000000" w:themeColor="text1"/>
          <w:sz w:val="20"/>
          <w:szCs w:val="20"/>
        </w:rPr>
      </w:pPr>
      <w:r w:rsidRPr="00490385">
        <w:rPr>
          <w:rFonts w:ascii="Noto Sans" w:hAnsi="Noto Sans" w:cs="Noto Sans"/>
          <w:b/>
          <w:color w:val="000000" w:themeColor="text1"/>
          <w:sz w:val="20"/>
          <w:szCs w:val="20"/>
        </w:rPr>
        <w:t>MOVILIDAD VISITANTE</w:t>
      </w:r>
    </w:p>
    <w:p w14:paraId="76F96F21" w14:textId="34C0AC47" w:rsidR="00490385" w:rsidRPr="00490385" w:rsidRDefault="00490385" w:rsidP="00490385">
      <w:pPr>
        <w:jc w:val="center"/>
        <w:rPr>
          <w:rFonts w:ascii="Noto Sans" w:hAnsi="Noto Sans" w:cs="Noto Sans"/>
          <w:b/>
          <w:color w:val="000000" w:themeColor="text1"/>
          <w:sz w:val="20"/>
          <w:szCs w:val="20"/>
        </w:rPr>
      </w:pPr>
      <w:r w:rsidRPr="00490385">
        <w:rPr>
          <w:rFonts w:ascii="Noto Sans" w:hAnsi="Noto Sans" w:cs="Noto Sans"/>
          <w:b/>
          <w:color w:val="000000" w:themeColor="text1"/>
          <w:sz w:val="20"/>
          <w:szCs w:val="20"/>
        </w:rPr>
        <w:t>CARTA COMPROMISO</w:t>
      </w:r>
    </w:p>
    <w:p w14:paraId="0314CC8E" w14:textId="4BAFC390" w:rsidR="00490385" w:rsidRDefault="00490385" w:rsidP="18EC80AA">
      <w:pPr>
        <w:jc w:val="center"/>
        <w:rPr>
          <w:rFonts w:ascii="Noto Sans" w:hAnsi="Noto Sans" w:cs="Noto Sans"/>
          <w:b/>
          <w:bCs/>
          <w:color w:val="000000" w:themeColor="text1"/>
          <w:sz w:val="20"/>
          <w:szCs w:val="20"/>
        </w:rPr>
      </w:pPr>
    </w:p>
    <w:p w14:paraId="0AAB54AE" w14:textId="7277BF79" w:rsidR="00490385" w:rsidRPr="00664B53" w:rsidRDefault="00490385" w:rsidP="00490385">
      <w:pPr>
        <w:rPr>
          <w:rFonts w:ascii="Noto Sans" w:hAnsi="Noto Sans" w:cs="Noto Sans"/>
          <w:color w:val="000000" w:themeColor="text1"/>
          <w:sz w:val="20"/>
          <w:szCs w:val="20"/>
        </w:rPr>
      </w:pPr>
      <w:r>
        <w:rPr>
          <w:rFonts w:ascii="Noto Sans" w:hAnsi="Noto Sans" w:cs="Noto Sans"/>
          <w:color w:val="000000" w:themeColor="text1"/>
          <w:sz w:val="20"/>
          <w:szCs w:val="20"/>
        </w:rPr>
        <w:t>Universidad Pedagógica Nacional</w:t>
      </w:r>
      <w:r w:rsidRPr="00664B53">
        <w:rPr>
          <w:rFonts w:ascii="Noto Sans" w:hAnsi="Noto Sans" w:cs="Noto Sans"/>
          <w:color w:val="000000" w:themeColor="text1"/>
          <w:sz w:val="20"/>
          <w:szCs w:val="20"/>
        </w:rPr>
        <w:t xml:space="preserve"> </w:t>
      </w:r>
    </w:p>
    <w:p w14:paraId="69DC5A45" w14:textId="77777777" w:rsidR="00490385" w:rsidRDefault="00490385" w:rsidP="00490385">
      <w:pPr>
        <w:rPr>
          <w:rFonts w:ascii="Noto Sans" w:hAnsi="Noto Sans" w:cs="Noto Sans"/>
          <w:color w:val="000000" w:themeColor="text1"/>
          <w:sz w:val="20"/>
          <w:szCs w:val="20"/>
        </w:rPr>
      </w:pPr>
      <w:r>
        <w:rPr>
          <w:rFonts w:ascii="Noto Sans" w:hAnsi="Noto Sans" w:cs="Noto Sans"/>
          <w:color w:val="000000" w:themeColor="text1"/>
          <w:sz w:val="20"/>
          <w:szCs w:val="20"/>
        </w:rPr>
        <w:t>Secretaría Académica</w:t>
      </w:r>
    </w:p>
    <w:p w14:paraId="59752A51" w14:textId="711C2733" w:rsidR="00490385" w:rsidRPr="00664B53" w:rsidRDefault="00490385" w:rsidP="00490385">
      <w:pPr>
        <w:rPr>
          <w:rFonts w:ascii="Noto Sans" w:hAnsi="Noto Sans" w:cs="Noto Sans"/>
          <w:color w:val="000000" w:themeColor="text1"/>
          <w:sz w:val="20"/>
          <w:szCs w:val="20"/>
        </w:rPr>
      </w:pPr>
      <w:r w:rsidRPr="18EC80AA">
        <w:rPr>
          <w:rFonts w:ascii="Noto Sans" w:hAnsi="Noto Sans" w:cs="Noto Sans"/>
          <w:color w:val="000000" w:themeColor="text1"/>
          <w:sz w:val="20"/>
          <w:szCs w:val="20"/>
        </w:rPr>
        <w:t>P r e s e n t 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9"/>
        <w:gridCol w:w="5709"/>
      </w:tblGrid>
      <w:tr w:rsidR="00490385" w:rsidRPr="00664B53" w14:paraId="6BDCB68E" w14:textId="77777777" w:rsidTr="00AC4EB4">
        <w:tc>
          <w:tcPr>
            <w:tcW w:w="3397" w:type="dxa"/>
          </w:tcPr>
          <w:p w14:paraId="7EE55B36" w14:textId="77777777" w:rsidR="00490385" w:rsidRPr="00664B53" w:rsidRDefault="00490385" w:rsidP="00AC4EB4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  <w:r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>Persona Estudiante</w:t>
            </w:r>
          </w:p>
        </w:tc>
        <w:tc>
          <w:tcPr>
            <w:tcW w:w="6565" w:type="dxa"/>
          </w:tcPr>
          <w:p w14:paraId="3FE91523" w14:textId="77777777" w:rsidR="00490385" w:rsidRPr="00664B53" w:rsidRDefault="00490385" w:rsidP="00AC4EB4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490385" w:rsidRPr="00664B53" w14:paraId="76970300" w14:textId="77777777" w:rsidTr="00AC4EB4">
        <w:tc>
          <w:tcPr>
            <w:tcW w:w="3397" w:type="dxa"/>
          </w:tcPr>
          <w:p w14:paraId="0D54536F" w14:textId="77777777" w:rsidR="00490385" w:rsidRPr="00664B53" w:rsidRDefault="00490385" w:rsidP="00AC4EB4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  <w:r w:rsidRPr="00664B53"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>Número de Pasaporte o INE</w:t>
            </w:r>
          </w:p>
        </w:tc>
        <w:tc>
          <w:tcPr>
            <w:tcW w:w="6565" w:type="dxa"/>
          </w:tcPr>
          <w:p w14:paraId="771187E3" w14:textId="77777777" w:rsidR="00490385" w:rsidRPr="00664B53" w:rsidRDefault="00490385" w:rsidP="00AC4EB4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490385" w:rsidRPr="00664B53" w14:paraId="487DE353" w14:textId="77777777" w:rsidTr="00AC4EB4">
        <w:tc>
          <w:tcPr>
            <w:tcW w:w="3397" w:type="dxa"/>
          </w:tcPr>
          <w:p w14:paraId="1A5B1ACD" w14:textId="77777777" w:rsidR="00490385" w:rsidRPr="00664B53" w:rsidRDefault="00490385" w:rsidP="00AC4EB4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  <w:r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>Universidad de origen (Unidad)</w:t>
            </w:r>
          </w:p>
        </w:tc>
        <w:tc>
          <w:tcPr>
            <w:tcW w:w="6565" w:type="dxa"/>
          </w:tcPr>
          <w:p w14:paraId="341FF16E" w14:textId="77777777" w:rsidR="00490385" w:rsidRPr="00664B53" w:rsidRDefault="00490385" w:rsidP="00AC4EB4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490385" w:rsidRPr="00664B53" w14:paraId="3BE00306" w14:textId="77777777" w:rsidTr="00AC4EB4">
        <w:tc>
          <w:tcPr>
            <w:tcW w:w="3397" w:type="dxa"/>
          </w:tcPr>
          <w:p w14:paraId="2086C33E" w14:textId="77777777" w:rsidR="00490385" w:rsidRPr="00664B53" w:rsidRDefault="00490385" w:rsidP="00AC4EB4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  <w:r w:rsidRPr="00664B53"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>Unidad Académica de destino</w:t>
            </w:r>
          </w:p>
        </w:tc>
        <w:tc>
          <w:tcPr>
            <w:tcW w:w="6565" w:type="dxa"/>
          </w:tcPr>
          <w:p w14:paraId="6CFCDE10" w14:textId="77777777" w:rsidR="00490385" w:rsidRPr="00664B53" w:rsidRDefault="00490385" w:rsidP="00AC4EB4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</w:tbl>
    <w:p w14:paraId="1BE0D6B9" w14:textId="77777777" w:rsidR="00490385" w:rsidRDefault="00490385" w:rsidP="00490385">
      <w:pPr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p w14:paraId="1B9A2D02" w14:textId="77777777" w:rsidR="00490385" w:rsidRPr="00664B53" w:rsidRDefault="00490385" w:rsidP="00490385">
      <w:pPr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664B53">
        <w:rPr>
          <w:rFonts w:ascii="Noto Sans" w:hAnsi="Noto Sans" w:cs="Noto Sans"/>
          <w:color w:val="000000" w:themeColor="text1"/>
          <w:sz w:val="20"/>
          <w:szCs w:val="20"/>
        </w:rPr>
        <w:t xml:space="preserve">BAJO PROSTESTA DE DECIR VERDAD; y enterado/a que el incumplimiento de las obligaciones de </w:t>
      </w:r>
      <w:r>
        <w:rPr>
          <w:rFonts w:ascii="Noto Sans" w:hAnsi="Noto Sans" w:cs="Noto Sans"/>
          <w:color w:val="000000" w:themeColor="text1"/>
          <w:sz w:val="20"/>
          <w:szCs w:val="20"/>
        </w:rPr>
        <w:t>las y los alumnos</w:t>
      </w:r>
      <w:r w:rsidRPr="00664B53">
        <w:rPr>
          <w:rFonts w:ascii="Noto Sans" w:hAnsi="Noto Sans" w:cs="Noto Sans"/>
          <w:color w:val="000000" w:themeColor="text1"/>
          <w:sz w:val="20"/>
          <w:szCs w:val="20"/>
        </w:rPr>
        <w:t xml:space="preserve">, compromisos y </w:t>
      </w:r>
      <w:r w:rsidRPr="00664B53">
        <w:rPr>
          <w:rFonts w:ascii="Noto Sans" w:hAnsi="Noto Sans" w:cs="Noto Sans"/>
          <w:color w:val="262626" w:themeColor="text1" w:themeTint="D9"/>
          <w:sz w:val="20"/>
          <w:szCs w:val="20"/>
        </w:rPr>
        <w:t xml:space="preserve">disposiciones que rigen la vida académica de la Universidad, </w:t>
      </w:r>
      <w:r w:rsidRPr="00664B53">
        <w:rPr>
          <w:rFonts w:ascii="Noto Sans" w:hAnsi="Noto Sans" w:cs="Noto Sans"/>
          <w:color w:val="000000" w:themeColor="text1"/>
          <w:sz w:val="20"/>
          <w:szCs w:val="20"/>
        </w:rPr>
        <w:t>son sancionadas en términos de</w:t>
      </w:r>
      <w:r>
        <w:rPr>
          <w:rFonts w:ascii="Noto Sans" w:hAnsi="Noto Sans" w:cs="Noto Sans"/>
          <w:color w:val="000000" w:themeColor="text1"/>
          <w:sz w:val="20"/>
          <w:szCs w:val="20"/>
        </w:rPr>
        <w:t xml:space="preserve">l </w:t>
      </w:r>
      <w:r w:rsidRPr="00664B53">
        <w:rPr>
          <w:rFonts w:ascii="Noto Sans" w:hAnsi="Noto Sans" w:cs="Noto Sans"/>
          <w:b/>
          <w:i/>
          <w:color w:val="000000" w:themeColor="text1"/>
          <w:sz w:val="20"/>
          <w:szCs w:val="20"/>
        </w:rPr>
        <w:t>Reglamento de Estudios de la Licenciatura de la Universidad Pedagógica Nacional (UPN)</w:t>
      </w:r>
      <w:r w:rsidRPr="00664B53">
        <w:rPr>
          <w:rFonts w:ascii="Noto Sans" w:hAnsi="Noto Sans" w:cs="Noto Sans"/>
          <w:color w:val="000000" w:themeColor="text1"/>
          <w:sz w:val="20"/>
          <w:szCs w:val="20"/>
        </w:rPr>
        <w:t xml:space="preserve">, DECLARO: Que al ser seleccionado/a para participar en el Programa de Movilidad mediante la Convocatoria del periodo __________________, estoy enterado/a que tengo el compromiso de cumplir lo siguiente: </w:t>
      </w:r>
    </w:p>
    <w:p w14:paraId="04BD693E" w14:textId="77777777" w:rsidR="00490385" w:rsidRPr="00664B53" w:rsidRDefault="00490385" w:rsidP="00490385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Noto Sans" w:hAnsi="Noto Sans" w:cs="Noto Sans"/>
          <w:sz w:val="20"/>
          <w:szCs w:val="20"/>
        </w:rPr>
      </w:pPr>
      <w:r w:rsidRPr="00664B53">
        <w:rPr>
          <w:rFonts w:ascii="Noto Sans" w:hAnsi="Noto Sans" w:cs="Noto Sans"/>
          <w:sz w:val="20"/>
          <w:szCs w:val="20"/>
        </w:rPr>
        <w:t>Que es requisito cursar durante la movilidad</w:t>
      </w:r>
      <w:r>
        <w:rPr>
          <w:rFonts w:ascii="Noto Sans" w:hAnsi="Noto Sans" w:cs="Noto Sans"/>
          <w:sz w:val="20"/>
          <w:szCs w:val="20"/>
        </w:rPr>
        <w:t xml:space="preserve"> el número de materias con los créditos</w:t>
      </w:r>
      <w:r w:rsidRPr="00664B53">
        <w:rPr>
          <w:rFonts w:ascii="Noto Sans" w:hAnsi="Noto Sans" w:cs="Noto Sans"/>
          <w:sz w:val="20"/>
          <w:szCs w:val="20"/>
        </w:rPr>
        <w:t>, que sean equivalentes y compatibles con el plan de estudios de</w:t>
      </w:r>
      <w:r>
        <w:rPr>
          <w:rFonts w:ascii="Noto Sans" w:hAnsi="Noto Sans" w:cs="Noto Sans"/>
          <w:sz w:val="20"/>
          <w:szCs w:val="20"/>
        </w:rPr>
        <w:t xml:space="preserve">l </w:t>
      </w:r>
      <w:r w:rsidRPr="00664B53">
        <w:rPr>
          <w:rFonts w:ascii="Noto Sans" w:hAnsi="Noto Sans" w:cs="Noto Sans"/>
          <w:sz w:val="20"/>
          <w:szCs w:val="20"/>
        </w:rPr>
        <w:t>Programa Académico en mi universidad de origen.</w:t>
      </w:r>
    </w:p>
    <w:p w14:paraId="717B15E2" w14:textId="7D2F72AB" w:rsidR="00490385" w:rsidRDefault="00490385" w:rsidP="00490385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Noto Sans" w:hAnsi="Noto Sans" w:cs="Noto Sans"/>
          <w:sz w:val="20"/>
          <w:szCs w:val="20"/>
        </w:rPr>
      </w:pPr>
      <w:r w:rsidRPr="00664B53">
        <w:rPr>
          <w:rFonts w:ascii="Noto Sans" w:hAnsi="Noto Sans" w:cs="Noto Sans"/>
          <w:sz w:val="20"/>
          <w:szCs w:val="20"/>
        </w:rPr>
        <w:t xml:space="preserve">Que las materias a cursar durante la estancia, estarán sujetas al dictamen de reconocimiento </w:t>
      </w:r>
      <w:r>
        <w:rPr>
          <w:rFonts w:ascii="Noto Sans" w:hAnsi="Noto Sans" w:cs="Noto Sans"/>
          <w:sz w:val="20"/>
          <w:szCs w:val="20"/>
        </w:rPr>
        <w:t>que realice la Coordinación Académica</w:t>
      </w:r>
      <w:r w:rsidRPr="00664B53">
        <w:rPr>
          <w:rFonts w:ascii="Noto Sans" w:hAnsi="Noto Sans" w:cs="Noto Sans"/>
          <w:sz w:val="20"/>
          <w:szCs w:val="20"/>
        </w:rPr>
        <w:t xml:space="preserve"> del programa respectivo de</w:t>
      </w:r>
      <w:r>
        <w:rPr>
          <w:rFonts w:ascii="Noto Sans" w:hAnsi="Noto Sans" w:cs="Noto Sans"/>
          <w:sz w:val="20"/>
          <w:szCs w:val="20"/>
        </w:rPr>
        <w:t xml:space="preserve"> la UPN </w:t>
      </w:r>
      <w:r w:rsidRPr="00664B53">
        <w:rPr>
          <w:rFonts w:ascii="Noto Sans" w:hAnsi="Noto Sans" w:cs="Noto Sans"/>
          <w:sz w:val="20"/>
          <w:szCs w:val="20"/>
        </w:rPr>
        <w:t>y de la Universidad_________________________.</w:t>
      </w:r>
    </w:p>
    <w:p w14:paraId="204EFA71" w14:textId="10BC892E" w:rsidR="004A0561" w:rsidRPr="00664B53" w:rsidRDefault="004A0561" w:rsidP="00490385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Que debo efectuar de manera oportuna los trámites y gestiones escolares que me marque la UPN.</w:t>
      </w:r>
    </w:p>
    <w:p w14:paraId="1A037F4E" w14:textId="77777777" w:rsidR="00490385" w:rsidRDefault="00490385" w:rsidP="00490385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664B53">
        <w:rPr>
          <w:rFonts w:ascii="Noto Sans" w:eastAsia="Times New Roman" w:hAnsi="Noto Sans" w:cs="Noto Sans"/>
          <w:sz w:val="20"/>
          <w:szCs w:val="20"/>
          <w:lang w:eastAsia="es-MX"/>
        </w:rPr>
        <w:t>Que mi estancia de movilidad es para cumplir estrictamente con todos los compromisos académicos contraídos</w:t>
      </w:r>
      <w:r>
        <w:rPr>
          <w:rFonts w:ascii="Noto Sans" w:eastAsia="Times New Roman" w:hAnsi="Noto Sans" w:cs="Noto Sans"/>
          <w:sz w:val="20"/>
          <w:szCs w:val="20"/>
          <w:lang w:eastAsia="es-MX"/>
        </w:rPr>
        <w:t xml:space="preserve"> con la UPN</w:t>
      </w:r>
      <w:r w:rsidRPr="00664B53">
        <w:rPr>
          <w:rFonts w:ascii="Noto Sans" w:eastAsia="Times New Roman" w:hAnsi="Noto Sans" w:cs="Noto Sans"/>
          <w:sz w:val="20"/>
          <w:szCs w:val="20"/>
          <w:lang w:eastAsia="es-MX"/>
        </w:rPr>
        <w:t xml:space="preserve">; así como asistir a clases y desarrollar las actividades justificadas en el plan de estudios y programa de asignatura. </w:t>
      </w:r>
    </w:p>
    <w:p w14:paraId="1337A516" w14:textId="77777777" w:rsidR="00490385" w:rsidRPr="00664B53" w:rsidRDefault="00490385" w:rsidP="00490385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664B53">
        <w:rPr>
          <w:rFonts w:ascii="Noto Sans" w:eastAsia="Times New Roman" w:hAnsi="Noto Sans" w:cs="Noto Sans"/>
          <w:sz w:val="20"/>
          <w:szCs w:val="20"/>
          <w:lang w:eastAsia="es-MX"/>
        </w:rPr>
        <w:t>En caso de realiza</w:t>
      </w:r>
      <w:r>
        <w:rPr>
          <w:rFonts w:ascii="Noto Sans" w:eastAsia="Times New Roman" w:hAnsi="Noto Sans" w:cs="Noto Sans"/>
          <w:sz w:val="20"/>
          <w:szCs w:val="20"/>
          <w:lang w:eastAsia="es-MX"/>
        </w:rPr>
        <w:t xml:space="preserve">r viajes al interior </w:t>
      </w:r>
      <w:r w:rsidRPr="00664B53">
        <w:rPr>
          <w:rFonts w:ascii="Noto Sans" w:eastAsia="Times New Roman" w:hAnsi="Noto Sans" w:cs="Noto Sans"/>
          <w:sz w:val="20"/>
          <w:szCs w:val="20"/>
          <w:lang w:eastAsia="es-MX"/>
        </w:rPr>
        <w:t xml:space="preserve">de la República Mexicana y/o actividades no contempladas en el plan de estudios, reitero mi libre voluntad de </w:t>
      </w:r>
      <w:r>
        <w:rPr>
          <w:rFonts w:ascii="Noto Sans" w:eastAsia="Times New Roman" w:hAnsi="Noto Sans" w:cs="Noto Sans"/>
          <w:sz w:val="20"/>
          <w:szCs w:val="20"/>
          <w:lang w:eastAsia="es-MX"/>
        </w:rPr>
        <w:t>deslindar a la UPN</w:t>
      </w:r>
      <w:r w:rsidRPr="00664B53">
        <w:rPr>
          <w:rFonts w:ascii="Noto Sans" w:eastAsia="Times New Roman" w:hAnsi="Noto Sans" w:cs="Noto Sans"/>
          <w:sz w:val="20"/>
          <w:szCs w:val="20"/>
          <w:lang w:eastAsia="es-MX"/>
        </w:rPr>
        <w:t xml:space="preserve"> de toda responsabilidad que se pudiera originar con motivo del incumplimiento.</w:t>
      </w:r>
    </w:p>
    <w:p w14:paraId="58C4F6FC" w14:textId="77777777" w:rsidR="00490385" w:rsidRPr="00664B53" w:rsidRDefault="00490385" w:rsidP="00490385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664B53">
        <w:rPr>
          <w:rFonts w:ascii="Noto Sans" w:eastAsia="Source Sans Pro" w:hAnsi="Noto Sans" w:cs="Noto Sans"/>
          <w:color w:val="000000" w:themeColor="text1"/>
          <w:sz w:val="20"/>
          <w:szCs w:val="20"/>
        </w:rPr>
        <w:t xml:space="preserve">Que es requisito </w:t>
      </w:r>
      <w:r>
        <w:rPr>
          <w:rFonts w:ascii="Noto Sans" w:eastAsia="Source Sans Pro" w:hAnsi="Noto Sans" w:cs="Noto Sans"/>
          <w:color w:val="000000" w:themeColor="text1"/>
          <w:sz w:val="20"/>
          <w:szCs w:val="20"/>
        </w:rPr>
        <w:t xml:space="preserve">contar con la </w:t>
      </w:r>
      <w:r w:rsidRPr="005C2029">
        <w:rPr>
          <w:rFonts w:ascii="Noto Sans" w:eastAsia="Source Sans Pro" w:hAnsi="Noto Sans" w:cs="Noto Sans"/>
          <w:i/>
          <w:color w:val="000000" w:themeColor="text1"/>
          <w:sz w:val="20"/>
          <w:szCs w:val="20"/>
        </w:rPr>
        <w:t>Constancia de Vigencia de Derechos de Seguro Médico Facultativo</w:t>
      </w:r>
      <w:r>
        <w:rPr>
          <w:rFonts w:ascii="Noto Sans" w:eastAsia="Source Sans Pro" w:hAnsi="Noto Sans" w:cs="Noto Sans"/>
          <w:color w:val="000000" w:themeColor="text1"/>
          <w:sz w:val="20"/>
          <w:szCs w:val="20"/>
        </w:rPr>
        <w:t xml:space="preserve"> (estudiantes nacionales) o </w:t>
      </w:r>
      <w:r w:rsidRPr="005C2029">
        <w:rPr>
          <w:rFonts w:ascii="Noto Sans" w:eastAsia="Source Sans Pro" w:hAnsi="Noto Sans" w:cs="Noto Sans"/>
          <w:i/>
          <w:color w:val="000000" w:themeColor="text1"/>
          <w:sz w:val="20"/>
          <w:szCs w:val="20"/>
        </w:rPr>
        <w:t>Póliza de Seguro de Gastos Médicos Mayores</w:t>
      </w:r>
      <w:r>
        <w:rPr>
          <w:rFonts w:ascii="Noto Sans" w:eastAsia="Source Sans Pro" w:hAnsi="Noto Sans" w:cs="Noto Sans"/>
          <w:color w:val="000000" w:themeColor="text1"/>
          <w:sz w:val="20"/>
          <w:szCs w:val="20"/>
        </w:rPr>
        <w:t xml:space="preserve"> (estudiantes Internacionales), </w:t>
      </w:r>
      <w:r w:rsidRPr="00664B53">
        <w:rPr>
          <w:rFonts w:ascii="Noto Sans" w:eastAsia="Source Sans Pro" w:hAnsi="Noto Sans" w:cs="Noto Sans"/>
          <w:color w:val="000000" w:themeColor="text1"/>
          <w:sz w:val="20"/>
          <w:szCs w:val="20"/>
        </w:rPr>
        <w:t>el cual debe estar vigente desde el momento que salgo de mi lugar de origen hasta mi retorno.</w:t>
      </w:r>
    </w:p>
    <w:p w14:paraId="17441204" w14:textId="349E0952" w:rsidR="00490385" w:rsidRPr="000223C6" w:rsidRDefault="00490385" w:rsidP="00490385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0223C6">
        <w:rPr>
          <w:rFonts w:ascii="Noto Sans" w:eastAsia="Source Sans Pro" w:hAnsi="Noto Sans" w:cs="Noto Sans"/>
          <w:color w:val="000000" w:themeColor="text1"/>
          <w:sz w:val="20"/>
          <w:szCs w:val="20"/>
        </w:rPr>
        <w:t>Que asistiré a la reunión de bienvenida</w:t>
      </w:r>
      <w:r w:rsidR="000223C6" w:rsidRPr="000223C6">
        <w:rPr>
          <w:rFonts w:ascii="Noto Sans" w:eastAsia="Source Sans Pro" w:hAnsi="Noto Sans" w:cs="Noto Sans"/>
          <w:color w:val="000000" w:themeColor="text1"/>
          <w:sz w:val="20"/>
          <w:szCs w:val="20"/>
        </w:rPr>
        <w:t xml:space="preserve"> de la UPN</w:t>
      </w:r>
      <w:r w:rsidRPr="000223C6">
        <w:rPr>
          <w:rFonts w:ascii="Noto Sans" w:eastAsia="Source Sans Pro" w:hAnsi="Noto Sans" w:cs="Noto Sans"/>
          <w:color w:val="000000" w:themeColor="text1"/>
          <w:sz w:val="20"/>
          <w:szCs w:val="20"/>
        </w:rPr>
        <w:t xml:space="preserve"> para conocer y atender las indicaciones que en ésta se comuniquen.</w:t>
      </w:r>
    </w:p>
    <w:p w14:paraId="2DD862DC" w14:textId="77777777" w:rsidR="000223C6" w:rsidRPr="000223C6" w:rsidRDefault="000223C6" w:rsidP="000223C6">
      <w:pPr>
        <w:spacing w:after="160" w:line="259" w:lineRule="auto"/>
        <w:ind w:left="360"/>
        <w:jc w:val="both"/>
        <w:rPr>
          <w:rFonts w:ascii="Noto Sans" w:hAnsi="Noto Sans" w:cs="Noto Sans"/>
          <w:color w:val="000000" w:themeColor="text1"/>
          <w:sz w:val="20"/>
          <w:szCs w:val="20"/>
          <w:highlight w:val="yellow"/>
        </w:rPr>
      </w:pPr>
    </w:p>
    <w:p w14:paraId="53372EB1" w14:textId="14A5CF8D" w:rsidR="739E321E" w:rsidRDefault="739E321E" w:rsidP="739E321E">
      <w:pPr>
        <w:pStyle w:val="Prrafodelista"/>
        <w:spacing w:after="160" w:line="259" w:lineRule="auto"/>
        <w:jc w:val="both"/>
        <w:rPr>
          <w:rFonts w:ascii="Noto Sans" w:hAnsi="Noto Sans" w:cs="Noto Sans"/>
          <w:sz w:val="20"/>
          <w:szCs w:val="20"/>
        </w:rPr>
      </w:pPr>
    </w:p>
    <w:p w14:paraId="3C77A419" w14:textId="7581413D" w:rsidR="739E321E" w:rsidRDefault="739E321E" w:rsidP="739E321E">
      <w:pPr>
        <w:pStyle w:val="Prrafodelista"/>
        <w:spacing w:after="160" w:line="259" w:lineRule="auto"/>
        <w:jc w:val="both"/>
        <w:rPr>
          <w:rFonts w:ascii="Noto Sans" w:hAnsi="Noto Sans" w:cs="Noto Sans"/>
          <w:sz w:val="20"/>
          <w:szCs w:val="20"/>
        </w:rPr>
      </w:pPr>
    </w:p>
    <w:p w14:paraId="2973EF95" w14:textId="77777777" w:rsidR="00490385" w:rsidRPr="00664B53" w:rsidRDefault="00490385" w:rsidP="00490385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Noto Sans" w:hAnsi="Noto Sans" w:cs="Noto Sans"/>
          <w:sz w:val="20"/>
          <w:szCs w:val="20"/>
        </w:rPr>
      </w:pPr>
      <w:r w:rsidRPr="00664B53">
        <w:rPr>
          <w:rFonts w:ascii="Noto Sans" w:eastAsia="Times New Roman" w:hAnsi="Noto Sans" w:cs="Noto Sans"/>
          <w:sz w:val="20"/>
          <w:szCs w:val="20"/>
          <w:lang w:eastAsia="es-MX"/>
        </w:rPr>
        <w:lastRenderedPageBreak/>
        <w:t xml:space="preserve">Que durante mi estancia en </w:t>
      </w:r>
      <w:r>
        <w:rPr>
          <w:rFonts w:ascii="Noto Sans" w:eastAsia="Times New Roman" w:hAnsi="Noto Sans" w:cs="Noto Sans"/>
          <w:sz w:val="20"/>
          <w:szCs w:val="20"/>
          <w:lang w:eastAsia="es-MX"/>
        </w:rPr>
        <w:t>la UPN</w:t>
      </w:r>
      <w:r w:rsidRPr="00664B53">
        <w:rPr>
          <w:rFonts w:ascii="Noto Sans" w:eastAsia="Times New Roman" w:hAnsi="Noto Sans" w:cs="Noto Sans"/>
          <w:sz w:val="20"/>
          <w:szCs w:val="20"/>
          <w:lang w:eastAsia="es-MX"/>
        </w:rPr>
        <w:t xml:space="preserve"> me comprometo a n</w:t>
      </w:r>
      <w:r w:rsidRPr="00664B53">
        <w:rPr>
          <w:rFonts w:ascii="Noto Sans" w:hAnsi="Noto Sans" w:cs="Noto Sans"/>
          <w:sz w:val="20"/>
          <w:szCs w:val="20"/>
        </w:rPr>
        <w:t>o ingerir, distribuir, comercializar o tener en posesión bebidas alcohólicas, estupefacientes o psicotrópicos dentro de las instalaciones de la Universidad o ingresar a dichas instalac</w:t>
      </w:r>
      <w:r>
        <w:rPr>
          <w:rFonts w:ascii="Noto Sans" w:hAnsi="Noto Sans" w:cs="Noto Sans"/>
          <w:sz w:val="20"/>
          <w:szCs w:val="20"/>
        </w:rPr>
        <w:t>iones u</w:t>
      </w:r>
      <w:r w:rsidRPr="00664B53">
        <w:rPr>
          <w:rFonts w:ascii="Noto Sans" w:hAnsi="Noto Sans" w:cs="Noto Sans"/>
          <w:sz w:val="20"/>
          <w:szCs w:val="20"/>
        </w:rPr>
        <w:t>niversitarias bajo sus efectos o realizar otras actividades nocivas para la salud física o mental.</w:t>
      </w:r>
    </w:p>
    <w:p w14:paraId="218619C5" w14:textId="0FBF9516" w:rsidR="00490385" w:rsidRPr="005C2029" w:rsidRDefault="00490385" w:rsidP="00490385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Noto Sans" w:hAnsi="Noto Sans" w:cs="Noto Sans"/>
          <w:sz w:val="20"/>
          <w:szCs w:val="20"/>
        </w:rPr>
      </w:pPr>
      <w:r w:rsidRPr="00664B53">
        <w:rPr>
          <w:rFonts w:ascii="Noto Sans" w:hAnsi="Noto Sans" w:cs="Noto Sans"/>
          <w:sz w:val="20"/>
          <w:szCs w:val="20"/>
        </w:rPr>
        <w:t>Declaro que no hay ningún impedimento d</w:t>
      </w:r>
      <w:r>
        <w:rPr>
          <w:rFonts w:ascii="Noto Sans" w:hAnsi="Noto Sans" w:cs="Noto Sans"/>
          <w:sz w:val="20"/>
          <w:szCs w:val="20"/>
        </w:rPr>
        <w:t>e salud o físico</w:t>
      </w:r>
      <w:r w:rsidR="00036BA0">
        <w:rPr>
          <w:rFonts w:ascii="Noto Sans" w:hAnsi="Noto Sans" w:cs="Noto Sans"/>
          <w:sz w:val="20"/>
          <w:szCs w:val="20"/>
        </w:rPr>
        <w:t xml:space="preserve"> </w:t>
      </w:r>
      <w:r w:rsidR="00036BA0" w:rsidRPr="00467BD5">
        <w:rPr>
          <w:rFonts w:ascii="Noto Sans" w:hAnsi="Noto Sans" w:cs="Noto Sans"/>
          <w:sz w:val="20"/>
          <w:szCs w:val="20"/>
        </w:rPr>
        <w:t>para</w:t>
      </w:r>
      <w:r>
        <w:rPr>
          <w:rFonts w:ascii="Noto Sans" w:hAnsi="Noto Sans" w:cs="Noto Sans"/>
          <w:sz w:val="20"/>
          <w:szCs w:val="20"/>
        </w:rPr>
        <w:t xml:space="preserve"> realizar la movilidad</w:t>
      </w:r>
      <w:r w:rsidRPr="00664B53">
        <w:rPr>
          <w:rFonts w:ascii="Noto Sans" w:hAnsi="Noto Sans" w:cs="Noto Sans"/>
          <w:sz w:val="20"/>
          <w:szCs w:val="20"/>
        </w:rPr>
        <w:t xml:space="preserve">, así como para desarrollar las actividades propias del programa de movilidad e intercambio académico. </w:t>
      </w:r>
    </w:p>
    <w:p w14:paraId="309770F6" w14:textId="24BE4EC7" w:rsidR="00490385" w:rsidRDefault="00490385" w:rsidP="00490385">
      <w:pPr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664B53">
        <w:rPr>
          <w:rFonts w:ascii="Noto Sans" w:hAnsi="Noto Sans" w:cs="Noto Sans"/>
          <w:color w:val="000000" w:themeColor="text1"/>
          <w:sz w:val="20"/>
          <w:szCs w:val="20"/>
        </w:rPr>
        <w:t>Finalmente, debido a que el Programa de Movilidad está destinado a ser un intercambio académico que impacte en mi plan de estudios, estoy consciente que la movilidad no es únicamente un intercambio cultural, por lo que me comprometo a dedicar el tiempo de la estancia a las actividades académicas pactadas; la realización de cualquier otra actividad distinta a las referidas será bajo mi responsabilidad.</w:t>
      </w:r>
    </w:p>
    <w:p w14:paraId="33E0DF11" w14:textId="77777777" w:rsidR="00467BD5" w:rsidRDefault="00467BD5" w:rsidP="00490385">
      <w:pPr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67BD5" w14:paraId="0E61B510" w14:textId="77777777" w:rsidTr="00F54F58">
        <w:tc>
          <w:tcPr>
            <w:tcW w:w="8828" w:type="dxa"/>
          </w:tcPr>
          <w:p w14:paraId="5C659657" w14:textId="242FC84D" w:rsidR="00467BD5" w:rsidRDefault="00467BD5" w:rsidP="00490385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  <w:r w:rsidRPr="00664B53"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>Fecha</w:t>
            </w:r>
            <w:r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>:</w:t>
            </w:r>
            <w:r w:rsidR="00F54F58"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 xml:space="preserve"> ____________________________________________________________________________</w:t>
            </w:r>
          </w:p>
          <w:p w14:paraId="132505F1" w14:textId="6A1901C3" w:rsidR="00467BD5" w:rsidRDefault="00467BD5" w:rsidP="00490385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467BD5" w14:paraId="2531FF9A" w14:textId="77777777" w:rsidTr="00F54F58">
        <w:tc>
          <w:tcPr>
            <w:tcW w:w="8828" w:type="dxa"/>
          </w:tcPr>
          <w:p w14:paraId="4DD94135" w14:textId="16E3E86A" w:rsidR="00F54F58" w:rsidRDefault="00467BD5" w:rsidP="00F54F58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  <w:r w:rsidRPr="00664B53"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 xml:space="preserve">Nombre </w:t>
            </w:r>
            <w:r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>completo:</w:t>
            </w:r>
            <w:r w:rsidR="00F54F58"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 xml:space="preserve"> _______________________________________________________________</w:t>
            </w:r>
          </w:p>
          <w:p w14:paraId="556BD75D" w14:textId="4E6D300D" w:rsidR="00467BD5" w:rsidRDefault="00F54F58" w:rsidP="00F54F58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  <w:r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67BD5" w14:paraId="26301724" w14:textId="77777777" w:rsidTr="00F54F58">
        <w:tc>
          <w:tcPr>
            <w:tcW w:w="8828" w:type="dxa"/>
          </w:tcPr>
          <w:p w14:paraId="5FB19FF0" w14:textId="681D77B1" w:rsidR="00467BD5" w:rsidRDefault="00467BD5" w:rsidP="00490385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  <w:r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>F</w:t>
            </w:r>
            <w:r w:rsidRPr="00664B53"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>irma</w:t>
            </w:r>
            <w:r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>:</w:t>
            </w:r>
            <w:r w:rsidR="00F54F58"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 xml:space="preserve"> ____________________________________________________________________________</w:t>
            </w:r>
          </w:p>
          <w:p w14:paraId="0A27713E" w14:textId="69AAFCD0" w:rsidR="00467BD5" w:rsidRDefault="00467BD5" w:rsidP="00490385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467BD5" w14:paraId="473B3229" w14:textId="77777777" w:rsidTr="00F54F58">
        <w:tc>
          <w:tcPr>
            <w:tcW w:w="8828" w:type="dxa"/>
          </w:tcPr>
          <w:p w14:paraId="1852A32A" w14:textId="7EB69407" w:rsidR="00467BD5" w:rsidRDefault="00467BD5" w:rsidP="00490385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  <w:r w:rsidRPr="00664B53"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>Teléfono</w:t>
            </w:r>
            <w:r w:rsidR="0053306A"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53306A"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>móvil:</w:t>
            </w:r>
            <w:r w:rsidR="00F54F58"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 xml:space="preserve"> _________________________________________________________________________</w:t>
            </w:r>
          </w:p>
          <w:p w14:paraId="1DF47BB9" w14:textId="76939F49" w:rsidR="0053306A" w:rsidRDefault="0053306A" w:rsidP="00490385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467BD5" w14:paraId="33C2937A" w14:textId="77777777" w:rsidTr="00F54F58">
        <w:tc>
          <w:tcPr>
            <w:tcW w:w="8828" w:type="dxa"/>
          </w:tcPr>
          <w:p w14:paraId="509B8EC5" w14:textId="3F47A309" w:rsidR="00467BD5" w:rsidRDefault="00467BD5" w:rsidP="00467BD5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  <w:r w:rsidRPr="00664B53"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>Correo Electrónico</w:t>
            </w:r>
            <w:r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 xml:space="preserve"> (institucional):</w:t>
            </w:r>
            <w:r w:rsidR="00F54F58"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 xml:space="preserve"> ________________________________________________</w:t>
            </w:r>
          </w:p>
          <w:p w14:paraId="45003373" w14:textId="206F1947" w:rsidR="00467BD5" w:rsidRDefault="00467BD5" w:rsidP="00467BD5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467BD5" w14:paraId="2DF78192" w14:textId="77777777" w:rsidTr="00F54F58">
        <w:tc>
          <w:tcPr>
            <w:tcW w:w="8828" w:type="dxa"/>
          </w:tcPr>
          <w:p w14:paraId="32F9FDAF" w14:textId="69BB4E80" w:rsidR="00467BD5" w:rsidRDefault="00467BD5" w:rsidP="00490385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  <w:r w:rsidRPr="00664B53"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>Correo Electrónico</w:t>
            </w:r>
            <w:r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 xml:space="preserve"> (personal):</w:t>
            </w:r>
            <w:r w:rsidR="00F54F58"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 xml:space="preserve"> ____________________________________________________</w:t>
            </w:r>
          </w:p>
          <w:p w14:paraId="77A5C806" w14:textId="0F0E4F04" w:rsidR="00467BD5" w:rsidRPr="00664B53" w:rsidRDefault="00467BD5" w:rsidP="00490385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467BD5" w14:paraId="620C00D7" w14:textId="77777777" w:rsidTr="00F54F58">
        <w:tc>
          <w:tcPr>
            <w:tcW w:w="8828" w:type="dxa"/>
          </w:tcPr>
          <w:p w14:paraId="26009D87" w14:textId="4C727A11" w:rsidR="00467BD5" w:rsidRDefault="00467BD5" w:rsidP="00467BD5">
            <w:pPr>
              <w:jc w:val="both"/>
              <w:rPr>
                <w:rFonts w:ascii="Noto Sans" w:hAnsi="Noto Sans" w:cs="Noto Sans"/>
                <w:b/>
                <w:color w:val="000000" w:themeColor="text1"/>
                <w:sz w:val="20"/>
                <w:szCs w:val="20"/>
              </w:rPr>
            </w:pPr>
            <w:r w:rsidRPr="005C2029">
              <w:rPr>
                <w:rFonts w:ascii="Noto Sans" w:hAnsi="Noto Sans" w:cs="Noto Sans"/>
                <w:b/>
                <w:color w:val="000000" w:themeColor="text1"/>
                <w:sz w:val="20"/>
                <w:szCs w:val="20"/>
              </w:rPr>
              <w:t>Contacto</w:t>
            </w:r>
            <w:r>
              <w:rPr>
                <w:rFonts w:ascii="Noto Sans" w:hAnsi="Noto Sans" w:cs="Noto Sans"/>
                <w:b/>
                <w:color w:val="000000" w:themeColor="text1"/>
                <w:sz w:val="20"/>
                <w:szCs w:val="20"/>
              </w:rPr>
              <w:t xml:space="preserve"> en caso de emergencia</w:t>
            </w:r>
          </w:p>
          <w:p w14:paraId="2D66F684" w14:textId="77777777" w:rsidR="00467BD5" w:rsidRPr="00664B53" w:rsidRDefault="00467BD5" w:rsidP="00490385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467BD5" w14:paraId="1010772D" w14:textId="77777777" w:rsidTr="00F54F58">
        <w:tc>
          <w:tcPr>
            <w:tcW w:w="8828" w:type="dxa"/>
          </w:tcPr>
          <w:p w14:paraId="5D8E1C95" w14:textId="3788BBBA" w:rsidR="00467BD5" w:rsidRDefault="00467BD5" w:rsidP="00467BD5">
            <w:pPr>
              <w:jc w:val="both"/>
              <w:rPr>
                <w:rFonts w:ascii="Noto Sans" w:hAnsi="Noto Sans" w:cs="Noto Sans"/>
                <w:b/>
                <w:color w:val="000000" w:themeColor="text1"/>
                <w:sz w:val="20"/>
                <w:szCs w:val="20"/>
              </w:rPr>
            </w:pPr>
            <w:r w:rsidRPr="00467BD5"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>Nombre completo:</w:t>
            </w:r>
            <w:r>
              <w:rPr>
                <w:rFonts w:ascii="Noto Sans" w:hAnsi="Noto Sans" w:cs="Noto Sans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54F58">
              <w:rPr>
                <w:rFonts w:ascii="Noto Sans" w:hAnsi="Noto Sans" w:cs="Noto Sans"/>
                <w:b/>
                <w:color w:val="000000" w:themeColor="text1"/>
                <w:sz w:val="20"/>
                <w:szCs w:val="20"/>
              </w:rPr>
              <w:t>_____________________________________________________________________</w:t>
            </w:r>
          </w:p>
          <w:p w14:paraId="55B15B82" w14:textId="77777777" w:rsidR="00467BD5" w:rsidRPr="005C2029" w:rsidRDefault="00467BD5" w:rsidP="00467BD5">
            <w:pPr>
              <w:jc w:val="both"/>
              <w:rPr>
                <w:rFonts w:ascii="Noto Sans" w:hAnsi="Noto Sans" w:cs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467BD5" w14:paraId="6A4A04BA" w14:textId="77777777" w:rsidTr="00F54F58">
        <w:tc>
          <w:tcPr>
            <w:tcW w:w="8828" w:type="dxa"/>
          </w:tcPr>
          <w:p w14:paraId="700BDF76" w14:textId="77777777" w:rsidR="00467BD5" w:rsidRDefault="00467BD5" w:rsidP="00467BD5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  <w:r w:rsidRPr="00467BD5"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>Parentesco:</w:t>
            </w:r>
            <w:r w:rsidR="00F54F58"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 xml:space="preserve"> _______________________________________________________________________</w:t>
            </w:r>
          </w:p>
          <w:p w14:paraId="49194A73" w14:textId="6C1EAE26" w:rsidR="00F54F58" w:rsidRPr="00467BD5" w:rsidRDefault="00F54F58" w:rsidP="00467BD5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</w:p>
        </w:tc>
      </w:tr>
      <w:tr w:rsidR="00467BD5" w14:paraId="7377552B" w14:textId="77777777" w:rsidTr="00F54F58">
        <w:tc>
          <w:tcPr>
            <w:tcW w:w="8828" w:type="dxa"/>
          </w:tcPr>
          <w:p w14:paraId="1A1142D3" w14:textId="34B450AA" w:rsidR="00467BD5" w:rsidRPr="00467BD5" w:rsidRDefault="00467BD5" w:rsidP="00467BD5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  <w:r w:rsidRPr="00467BD5"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>Teléfono</w:t>
            </w:r>
            <w:r w:rsidR="0053306A"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 xml:space="preserve"> móvil</w:t>
            </w:r>
            <w:r w:rsidRPr="00467BD5"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>:</w:t>
            </w:r>
            <w:r w:rsidR="00F54F58"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 xml:space="preserve"> __________________________________________________________________________</w:t>
            </w:r>
          </w:p>
          <w:p w14:paraId="1CBC00CC" w14:textId="77777777" w:rsidR="00467BD5" w:rsidRPr="005C2029" w:rsidRDefault="00467BD5" w:rsidP="00467BD5">
            <w:pPr>
              <w:jc w:val="both"/>
              <w:rPr>
                <w:rFonts w:ascii="Noto Sans" w:hAnsi="Noto Sans" w:cs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467BD5" w14:paraId="5687B172" w14:textId="77777777" w:rsidTr="00F54F58">
        <w:tc>
          <w:tcPr>
            <w:tcW w:w="8828" w:type="dxa"/>
          </w:tcPr>
          <w:p w14:paraId="09804033" w14:textId="6FF6E7C4" w:rsidR="00467BD5" w:rsidRPr="00467BD5" w:rsidRDefault="00467BD5" w:rsidP="00467BD5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  <w:r w:rsidRPr="00467BD5"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>Correos:</w:t>
            </w:r>
            <w:r w:rsidR="00F54F58"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 xml:space="preserve"> ___________________________________________________________________________</w:t>
            </w:r>
          </w:p>
          <w:p w14:paraId="7EF9F70D" w14:textId="77777777" w:rsidR="00467BD5" w:rsidRPr="005C2029" w:rsidRDefault="00467BD5" w:rsidP="00467BD5">
            <w:pPr>
              <w:jc w:val="both"/>
              <w:rPr>
                <w:rFonts w:ascii="Noto Sans" w:hAnsi="Noto Sans" w:cs="Noto Sans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F3E4D91" w14:textId="77777777" w:rsidR="00467BD5" w:rsidRDefault="00467BD5" w:rsidP="00490385">
      <w:pPr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p w14:paraId="4B18578A" w14:textId="77777777" w:rsidR="00036BA0" w:rsidRPr="00664B53" w:rsidRDefault="00036BA0" w:rsidP="00490385">
      <w:pPr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sectPr w:rsidR="00036BA0" w:rsidRPr="00664B53" w:rsidSect="00A73D65">
      <w:headerReference w:type="default" r:id="rId7"/>
      <w:footerReference w:type="default" r:id="rId8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EB9AC" w14:textId="77777777" w:rsidR="009C788F" w:rsidRDefault="009C788F" w:rsidP="007C2AD6">
      <w:r>
        <w:separator/>
      </w:r>
    </w:p>
  </w:endnote>
  <w:endnote w:type="continuationSeparator" w:id="0">
    <w:p w14:paraId="764B2CA6" w14:textId="77777777" w:rsidR="009C788F" w:rsidRDefault="009C788F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Source Sans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3" w:csb1="00000000"/>
  </w:font>
  <w:font w:name="Noto Sans SemiBold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75659" w14:textId="46E4E149" w:rsidR="00E1043F" w:rsidRDefault="00470118">
    <w:pPr>
      <w:pStyle w:val="Piedepgina"/>
    </w:pPr>
    <w:r>
      <w:rPr>
        <w:noProof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41019159">
              <wp:simplePos x="0" y="0"/>
              <wp:positionH relativeFrom="margin">
                <wp:posOffset>1167765</wp:posOffset>
              </wp:positionH>
              <wp:positionV relativeFrom="paragraph">
                <wp:posOffset>-507365</wp:posOffset>
              </wp:positionV>
              <wp:extent cx="4759960" cy="3744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9960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0AD1E1" w14:textId="77777777" w:rsidR="00361D71" w:rsidRPr="00A62546" w:rsidRDefault="00361D71" w:rsidP="00361D71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Carretera al Ajusco, No. 24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Col.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Héroes de Padierna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, Alcaldía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Tlalpan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C.P.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14200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, Ciudad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de México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.</w:t>
                          </w:r>
                        </w:p>
                        <w:p w14:paraId="67224E3F" w14:textId="26A11D42" w:rsidR="00361D71" w:rsidRPr="00A62546" w:rsidRDefault="00222569" w:rsidP="00361D71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Tel: 55</w:t>
                          </w:r>
                          <w:r w:rsidR="00361D71"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 w:rsidR="00361D71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56 30 97 00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Ext. 1469</w:t>
                          </w:r>
                          <w:r w:rsidR="00361D71"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  www.</w:t>
                          </w:r>
                          <w:r w:rsidR="00361D71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upn</w:t>
                          </w:r>
                          <w:r w:rsidR="00361D71"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.mx</w:t>
                          </w:r>
                        </w:p>
                        <w:p w14:paraId="4CF98270" w14:textId="4A288F35" w:rsidR="00470118" w:rsidRPr="00A62546" w:rsidRDefault="00470118" w:rsidP="0025294A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1.95pt;margin-top:-39.95pt;width:374.8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" filled="f" stroked="f" strokeweight=".5pt">
              <v:textbox>
                <w:txbxContent>
                  <w:p w14:paraId="110AD1E1" w14:textId="77777777" w:rsidR="00361D71" w:rsidRPr="00A62546" w:rsidRDefault="00361D71" w:rsidP="00361D71">
                    <w:pP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Carretera al Ajusco, No. 24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Col.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Héroes de Padierna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, Alcaldía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Tlalpan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C.P. 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14200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, Ciudad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de México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.</w:t>
                    </w:r>
                  </w:p>
                  <w:p w14:paraId="67224E3F" w14:textId="26A11D42" w:rsidR="00361D71" w:rsidRPr="00A62546" w:rsidRDefault="00222569" w:rsidP="00361D71">
                    <w:pPr>
                      <w:rPr>
                        <w:color w:val="691135"/>
                        <w:sz w:val="13"/>
                        <w:szCs w:val="13"/>
                      </w:rPr>
                    </w:pP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Tel: 55</w:t>
                    </w:r>
                    <w:r w:rsidR="00361D71"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 w:rsidR="00361D71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56 30 97 00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Ext. 1469</w:t>
                    </w:r>
                    <w:r w:rsidR="00361D71"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  www.</w:t>
                    </w:r>
                    <w:r w:rsidR="00361D71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upn</w:t>
                    </w:r>
                    <w:r w:rsidR="00361D71"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.mx</w:t>
                    </w:r>
                  </w:p>
                  <w:p w14:paraId="4CF98270" w14:textId="4A288F35" w:rsidR="00470118" w:rsidRPr="00A62546" w:rsidRDefault="00470118" w:rsidP="0025294A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97771" w14:textId="77777777" w:rsidR="009C788F" w:rsidRDefault="009C788F" w:rsidP="007C2AD6">
      <w:r>
        <w:separator/>
      </w:r>
    </w:p>
  </w:footnote>
  <w:footnote w:type="continuationSeparator" w:id="0">
    <w:p w14:paraId="165BE3E9" w14:textId="77777777" w:rsidR="009C788F" w:rsidRDefault="009C788F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7D58D" w14:textId="12B8DBF8" w:rsidR="00E1043F" w:rsidRDefault="001B1493">
    <w:pPr>
      <w:pStyle w:val="Encabezado"/>
    </w:pPr>
    <w:r>
      <w:rPr>
        <w:noProof/>
        <w:lang w:val="en-US"/>
        <w14:ligatures w14:val="standardContextual"/>
      </w:rPr>
      <w:drawing>
        <wp:anchor distT="0" distB="0" distL="114300" distR="114300" simplePos="0" relativeHeight="251667456" behindDoc="1" locked="0" layoutInCell="1" allowOverlap="1" wp14:anchorId="5EAF0F22" wp14:editId="58DB64DA">
          <wp:simplePos x="0" y="0"/>
          <wp:positionH relativeFrom="column">
            <wp:posOffset>-456606</wp:posOffset>
          </wp:positionH>
          <wp:positionV relativeFrom="paragraph">
            <wp:posOffset>172720</wp:posOffset>
          </wp:positionV>
          <wp:extent cx="2941816" cy="431800"/>
          <wp:effectExtent l="0" t="0" r="5080" b="0"/>
          <wp:wrapNone/>
          <wp:docPr id="192775387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75387" name="Imagen 4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1816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5639">
      <w:rPr>
        <w:noProof/>
        <w:lang w:val="en-US"/>
        <w14:ligatures w14:val="standardContextual"/>
      </w:rPr>
      <w:drawing>
        <wp:anchor distT="0" distB="0" distL="114300" distR="114300" simplePos="0" relativeHeight="251663359" behindDoc="1" locked="0" layoutInCell="1" allowOverlap="1" wp14:anchorId="7B6EEAB8" wp14:editId="22B02110">
          <wp:simplePos x="0" y="0"/>
          <wp:positionH relativeFrom="column">
            <wp:posOffset>-1092835</wp:posOffset>
          </wp:positionH>
          <wp:positionV relativeFrom="paragraph">
            <wp:posOffset>-436880</wp:posOffset>
          </wp:positionV>
          <wp:extent cx="7848600" cy="10156646"/>
          <wp:effectExtent l="0" t="0" r="0" b="3810"/>
          <wp:wrapNone/>
          <wp:docPr id="1631225937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7954" cy="10168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B43B4"/>
    <w:multiLevelType w:val="hybridMultilevel"/>
    <w:tmpl w:val="35FE9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41F46"/>
    <w:multiLevelType w:val="hybridMultilevel"/>
    <w:tmpl w:val="100AB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A1631"/>
    <w:multiLevelType w:val="hybridMultilevel"/>
    <w:tmpl w:val="F62A6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2453F"/>
    <w:multiLevelType w:val="hybridMultilevel"/>
    <w:tmpl w:val="679AF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0136D"/>
    <w:multiLevelType w:val="hybridMultilevel"/>
    <w:tmpl w:val="9CE8D9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9387D"/>
    <w:multiLevelType w:val="multilevel"/>
    <w:tmpl w:val="9E92E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9F19E5"/>
    <w:multiLevelType w:val="hybridMultilevel"/>
    <w:tmpl w:val="892830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D6"/>
    <w:rsid w:val="00012004"/>
    <w:rsid w:val="000223C6"/>
    <w:rsid w:val="00022529"/>
    <w:rsid w:val="00022E96"/>
    <w:rsid w:val="00031711"/>
    <w:rsid w:val="00033273"/>
    <w:rsid w:val="00036BA0"/>
    <w:rsid w:val="00044975"/>
    <w:rsid w:val="00053265"/>
    <w:rsid w:val="0005467F"/>
    <w:rsid w:val="00084779"/>
    <w:rsid w:val="0009573E"/>
    <w:rsid w:val="000B1526"/>
    <w:rsid w:val="000B256B"/>
    <w:rsid w:val="000C03C6"/>
    <w:rsid w:val="000D1323"/>
    <w:rsid w:val="000D26A0"/>
    <w:rsid w:val="000E3264"/>
    <w:rsid w:val="000E639E"/>
    <w:rsid w:val="001011EC"/>
    <w:rsid w:val="00123A10"/>
    <w:rsid w:val="001402DB"/>
    <w:rsid w:val="001417A8"/>
    <w:rsid w:val="001447FE"/>
    <w:rsid w:val="00160AF4"/>
    <w:rsid w:val="00170C9B"/>
    <w:rsid w:val="00171F99"/>
    <w:rsid w:val="001824F1"/>
    <w:rsid w:val="00182D99"/>
    <w:rsid w:val="001A10D5"/>
    <w:rsid w:val="001A1394"/>
    <w:rsid w:val="001B1493"/>
    <w:rsid w:val="001B4F83"/>
    <w:rsid w:val="001C5309"/>
    <w:rsid w:val="001E18D1"/>
    <w:rsid w:val="001E52A5"/>
    <w:rsid w:val="001F3E5B"/>
    <w:rsid w:val="00222569"/>
    <w:rsid w:val="0025294A"/>
    <w:rsid w:val="00254B63"/>
    <w:rsid w:val="002845A7"/>
    <w:rsid w:val="00287738"/>
    <w:rsid w:val="00295FEC"/>
    <w:rsid w:val="00297651"/>
    <w:rsid w:val="002A09A6"/>
    <w:rsid w:val="002C5639"/>
    <w:rsid w:val="002C5E6E"/>
    <w:rsid w:val="002C751C"/>
    <w:rsid w:val="002F2C10"/>
    <w:rsid w:val="003062A6"/>
    <w:rsid w:val="00346F86"/>
    <w:rsid w:val="00353D03"/>
    <w:rsid w:val="00361D71"/>
    <w:rsid w:val="00374818"/>
    <w:rsid w:val="0038491B"/>
    <w:rsid w:val="0039371E"/>
    <w:rsid w:val="0039446B"/>
    <w:rsid w:val="00395A4B"/>
    <w:rsid w:val="003B531D"/>
    <w:rsid w:val="003B5775"/>
    <w:rsid w:val="003D0C8E"/>
    <w:rsid w:val="003D6319"/>
    <w:rsid w:val="003E5417"/>
    <w:rsid w:val="003E7C57"/>
    <w:rsid w:val="003F3937"/>
    <w:rsid w:val="00433AD8"/>
    <w:rsid w:val="00444C36"/>
    <w:rsid w:val="004553BD"/>
    <w:rsid w:val="00467BD5"/>
    <w:rsid w:val="00470118"/>
    <w:rsid w:val="00473D98"/>
    <w:rsid w:val="004816E1"/>
    <w:rsid w:val="00482C93"/>
    <w:rsid w:val="00490385"/>
    <w:rsid w:val="00492F7E"/>
    <w:rsid w:val="004A0561"/>
    <w:rsid w:val="004E339B"/>
    <w:rsid w:val="004E5A7C"/>
    <w:rsid w:val="004F030C"/>
    <w:rsid w:val="00501ACA"/>
    <w:rsid w:val="00506B55"/>
    <w:rsid w:val="00521283"/>
    <w:rsid w:val="0053306A"/>
    <w:rsid w:val="0053431A"/>
    <w:rsid w:val="0054278C"/>
    <w:rsid w:val="0054542F"/>
    <w:rsid w:val="00550431"/>
    <w:rsid w:val="00575D2E"/>
    <w:rsid w:val="00576378"/>
    <w:rsid w:val="00597F44"/>
    <w:rsid w:val="005A4DCC"/>
    <w:rsid w:val="005C56A7"/>
    <w:rsid w:val="00600FCD"/>
    <w:rsid w:val="00622FCD"/>
    <w:rsid w:val="00625375"/>
    <w:rsid w:val="0063290D"/>
    <w:rsid w:val="00635CF2"/>
    <w:rsid w:val="00642119"/>
    <w:rsid w:val="006449DF"/>
    <w:rsid w:val="00647904"/>
    <w:rsid w:val="00650334"/>
    <w:rsid w:val="00685082"/>
    <w:rsid w:val="006A0B12"/>
    <w:rsid w:val="006A33D4"/>
    <w:rsid w:val="006B0BBB"/>
    <w:rsid w:val="006C16DF"/>
    <w:rsid w:val="006D110D"/>
    <w:rsid w:val="006D3BD5"/>
    <w:rsid w:val="006E76A7"/>
    <w:rsid w:val="007066A6"/>
    <w:rsid w:val="00714A1A"/>
    <w:rsid w:val="007256AD"/>
    <w:rsid w:val="00727351"/>
    <w:rsid w:val="007530A0"/>
    <w:rsid w:val="0075438A"/>
    <w:rsid w:val="00754F92"/>
    <w:rsid w:val="00776B1C"/>
    <w:rsid w:val="00780AE7"/>
    <w:rsid w:val="00784C86"/>
    <w:rsid w:val="00787D06"/>
    <w:rsid w:val="00790CBC"/>
    <w:rsid w:val="007B1C06"/>
    <w:rsid w:val="007C2AD6"/>
    <w:rsid w:val="007D167E"/>
    <w:rsid w:val="007F0328"/>
    <w:rsid w:val="00800690"/>
    <w:rsid w:val="00814144"/>
    <w:rsid w:val="00815720"/>
    <w:rsid w:val="00823C27"/>
    <w:rsid w:val="00840158"/>
    <w:rsid w:val="00855411"/>
    <w:rsid w:val="00860016"/>
    <w:rsid w:val="00874B4E"/>
    <w:rsid w:val="00881BEB"/>
    <w:rsid w:val="008A6D3F"/>
    <w:rsid w:val="008D00EA"/>
    <w:rsid w:val="008D2F4D"/>
    <w:rsid w:val="008E0642"/>
    <w:rsid w:val="00904B45"/>
    <w:rsid w:val="009152A8"/>
    <w:rsid w:val="00916306"/>
    <w:rsid w:val="0093113E"/>
    <w:rsid w:val="00934AFF"/>
    <w:rsid w:val="00941955"/>
    <w:rsid w:val="009469DF"/>
    <w:rsid w:val="00964B09"/>
    <w:rsid w:val="00982CA2"/>
    <w:rsid w:val="00984B9D"/>
    <w:rsid w:val="00991D6F"/>
    <w:rsid w:val="009B08F5"/>
    <w:rsid w:val="009B5AEA"/>
    <w:rsid w:val="009C30FD"/>
    <w:rsid w:val="009C788F"/>
    <w:rsid w:val="009D2A04"/>
    <w:rsid w:val="00A124AD"/>
    <w:rsid w:val="00A435DA"/>
    <w:rsid w:val="00A54BDF"/>
    <w:rsid w:val="00A62546"/>
    <w:rsid w:val="00A82E08"/>
    <w:rsid w:val="00A87D66"/>
    <w:rsid w:val="00A95463"/>
    <w:rsid w:val="00AC4608"/>
    <w:rsid w:val="00AD288B"/>
    <w:rsid w:val="00AD7288"/>
    <w:rsid w:val="00AF0D1E"/>
    <w:rsid w:val="00B11467"/>
    <w:rsid w:val="00B16C61"/>
    <w:rsid w:val="00B31AB3"/>
    <w:rsid w:val="00B31E7D"/>
    <w:rsid w:val="00B47EEC"/>
    <w:rsid w:val="00B775E9"/>
    <w:rsid w:val="00B83497"/>
    <w:rsid w:val="00B85B62"/>
    <w:rsid w:val="00BA0F1A"/>
    <w:rsid w:val="00BA1509"/>
    <w:rsid w:val="00BA64E1"/>
    <w:rsid w:val="00BB0537"/>
    <w:rsid w:val="00BB16F1"/>
    <w:rsid w:val="00BC475F"/>
    <w:rsid w:val="00BD1B3E"/>
    <w:rsid w:val="00BF0707"/>
    <w:rsid w:val="00C047DF"/>
    <w:rsid w:val="00C212A5"/>
    <w:rsid w:val="00C2604C"/>
    <w:rsid w:val="00C513F2"/>
    <w:rsid w:val="00C635EA"/>
    <w:rsid w:val="00C70A15"/>
    <w:rsid w:val="00C74A58"/>
    <w:rsid w:val="00C776E1"/>
    <w:rsid w:val="00C86C7B"/>
    <w:rsid w:val="00C90062"/>
    <w:rsid w:val="00C9139F"/>
    <w:rsid w:val="00C959FD"/>
    <w:rsid w:val="00CA01EF"/>
    <w:rsid w:val="00CA26E4"/>
    <w:rsid w:val="00CB4445"/>
    <w:rsid w:val="00CC3A00"/>
    <w:rsid w:val="00CF04B6"/>
    <w:rsid w:val="00CF50CA"/>
    <w:rsid w:val="00CF5364"/>
    <w:rsid w:val="00D149C8"/>
    <w:rsid w:val="00D2164F"/>
    <w:rsid w:val="00D3334F"/>
    <w:rsid w:val="00D341E3"/>
    <w:rsid w:val="00D42674"/>
    <w:rsid w:val="00D42741"/>
    <w:rsid w:val="00D436F7"/>
    <w:rsid w:val="00D47DCF"/>
    <w:rsid w:val="00D56D50"/>
    <w:rsid w:val="00D661E3"/>
    <w:rsid w:val="00D820D7"/>
    <w:rsid w:val="00D9072D"/>
    <w:rsid w:val="00DA11D5"/>
    <w:rsid w:val="00DA481D"/>
    <w:rsid w:val="00DA4D03"/>
    <w:rsid w:val="00DC0C45"/>
    <w:rsid w:val="00DE261B"/>
    <w:rsid w:val="00DE4150"/>
    <w:rsid w:val="00DE77FD"/>
    <w:rsid w:val="00DF4A23"/>
    <w:rsid w:val="00DF4BAE"/>
    <w:rsid w:val="00E1043F"/>
    <w:rsid w:val="00E42F9A"/>
    <w:rsid w:val="00E642CB"/>
    <w:rsid w:val="00E734F4"/>
    <w:rsid w:val="00E80E13"/>
    <w:rsid w:val="00E81320"/>
    <w:rsid w:val="00E8200D"/>
    <w:rsid w:val="00EA6BB5"/>
    <w:rsid w:val="00EC0914"/>
    <w:rsid w:val="00EC370F"/>
    <w:rsid w:val="00EC51C2"/>
    <w:rsid w:val="00ED506A"/>
    <w:rsid w:val="00EF33B9"/>
    <w:rsid w:val="00EF7B96"/>
    <w:rsid w:val="00F26D25"/>
    <w:rsid w:val="00F452A8"/>
    <w:rsid w:val="00F52ACF"/>
    <w:rsid w:val="00F54F58"/>
    <w:rsid w:val="00F55C63"/>
    <w:rsid w:val="00F732AB"/>
    <w:rsid w:val="00F7604B"/>
    <w:rsid w:val="00F95054"/>
    <w:rsid w:val="00FB3116"/>
    <w:rsid w:val="00FC682F"/>
    <w:rsid w:val="00FD6054"/>
    <w:rsid w:val="18EC80AA"/>
    <w:rsid w:val="628EDDE6"/>
    <w:rsid w:val="739E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2A0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A04"/>
    <w:rPr>
      <w:rFonts w:ascii="Segoe UI" w:eastAsiaTheme="minorEastAsia" w:hAnsi="Segoe UI" w:cs="Segoe UI"/>
      <w:kern w:val="0"/>
      <w:sz w:val="18"/>
      <w:szCs w:val="18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B16F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90CBC"/>
    <w:pPr>
      <w:ind w:left="720"/>
      <w:contextualSpacing/>
    </w:pPr>
  </w:style>
  <w:style w:type="paragraph" w:customStyle="1" w:styleId="xelementtoproof">
    <w:name w:val="x_elementtoproof"/>
    <w:basedOn w:val="Normal"/>
    <w:rsid w:val="00123A1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table" w:styleId="Tablaconcuadrcula">
    <w:name w:val="Table Grid"/>
    <w:basedOn w:val="Tablanormal"/>
    <w:uiPriority w:val="59"/>
    <w:rsid w:val="0049038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3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Intercambio Académico</dc:creator>
  <cp:keywords/>
  <dc:description/>
  <cp:lastModifiedBy>Monica Maria  Villela Grobet</cp:lastModifiedBy>
  <cp:revision>166</cp:revision>
  <cp:lastPrinted>2025-06-27T19:01:00Z</cp:lastPrinted>
  <dcterms:created xsi:type="dcterms:W3CDTF">2025-01-08T17:23:00Z</dcterms:created>
  <dcterms:modified xsi:type="dcterms:W3CDTF">2025-07-02T23:22:00Z</dcterms:modified>
</cp:coreProperties>
</file>