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81F3" w14:textId="77777777" w:rsidR="007C5DCE" w:rsidRDefault="007C5DCE"/>
    <w:p w14:paraId="4A764535" w14:textId="272392F9" w:rsidR="00071B91" w:rsidRPr="007E0307" w:rsidRDefault="002424EF" w:rsidP="006E590F">
      <w:pPr>
        <w:rPr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E656C" w14:textId="6D42763C" w:rsidR="007B508F" w:rsidRPr="00577DD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</w:pPr>
      <w:r w:rsidRPr="00577DD4">
        <w:rPr>
          <w:rFonts w:ascii="Arial Narrow" w:hAnsi="Arial Narrow" w:cs="Arial"/>
          <w:b/>
          <w:bCs/>
          <w:color w:val="365F91"/>
          <w:sz w:val="36"/>
          <w:szCs w:val="36"/>
          <w:lang w:val="es-ES"/>
        </w:rPr>
        <w:t xml:space="preserve">FORMATO DE EQUIVALENCIAS DE MATERIAS A CURSAR POR </w:t>
      </w:r>
      <w:r w:rsidR="008F4467" w:rsidRPr="00577DD4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>ESTUDIANTES</w:t>
      </w:r>
      <w:r w:rsidRPr="00577DD4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 xml:space="preserve"> DE MOVILIDAD ACADÉMICA</w:t>
      </w:r>
      <w:r w:rsidR="002F4164" w:rsidRPr="00577DD4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 xml:space="preserve"> (SALIENTE)</w:t>
      </w:r>
    </w:p>
    <w:p w14:paraId="13890108" w14:textId="2C82DA64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</w:t>
      </w:r>
      <w:r w:rsidR="00A20D32">
        <w:rPr>
          <w:rFonts w:ascii="Montserrat" w:hAnsi="Montserrat"/>
          <w:b/>
          <w:color w:val="FF0000"/>
          <w:sz w:val="20"/>
          <w:lang w:val="es-MX"/>
        </w:rPr>
        <w:t>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275"/>
        <w:gridCol w:w="567"/>
        <w:gridCol w:w="142"/>
        <w:gridCol w:w="93"/>
        <w:gridCol w:w="191"/>
        <w:gridCol w:w="567"/>
        <w:gridCol w:w="1707"/>
        <w:gridCol w:w="1695"/>
        <w:gridCol w:w="1571"/>
        <w:gridCol w:w="271"/>
      </w:tblGrid>
      <w:tr w:rsidR="007B508F" w:rsidRPr="00577DD4" w14:paraId="472B4BE0" w14:textId="77777777" w:rsidTr="007A32E8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A32E8">
        <w:trPr>
          <w:trHeight w:val="2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577DD4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62AA6F7A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874AD0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7754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577DD4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577DD4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56574CB2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7A32E8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a cursar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7754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577DD4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577DD4" w14:paraId="18E39BA7" w14:textId="77777777" w:rsidTr="007B508F">
        <w:trPr>
          <w:trHeight w:val="40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577DD4" w14:paraId="03F14D28" w14:textId="77777777" w:rsidTr="007B508F">
        <w:trPr>
          <w:trHeight w:val="399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577DD4" w14:paraId="361A435C" w14:textId="77777777" w:rsidTr="007B508F">
        <w:trPr>
          <w:trHeight w:val="40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577DD4" w14:paraId="1334CD08" w14:textId="77777777" w:rsidTr="007B508F">
        <w:trPr>
          <w:trHeight w:val="28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577DD4" w14:paraId="0F3A42AD" w14:textId="77777777" w:rsidTr="007B508F">
        <w:trPr>
          <w:trHeight w:val="43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577DD4" w14:paraId="671258A6" w14:textId="77777777" w:rsidTr="007B508F">
        <w:trPr>
          <w:trHeight w:val="44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577DD4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  <w:bookmarkStart w:id="0" w:name="_GoBack"/>
                  <w:bookmarkEnd w:id="0"/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7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66B7" w14:textId="77777777" w:rsidR="0097474B" w:rsidRDefault="0097474B" w:rsidP="007B508F">
      <w:pPr>
        <w:spacing w:after="0" w:line="240" w:lineRule="auto"/>
      </w:pPr>
      <w:r>
        <w:separator/>
      </w:r>
    </w:p>
  </w:endnote>
  <w:endnote w:type="continuationSeparator" w:id="0">
    <w:p w14:paraId="71F5AAE5" w14:textId="77777777" w:rsidR="0097474B" w:rsidRDefault="0097474B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1750" w14:textId="77777777" w:rsidR="0097474B" w:rsidRDefault="0097474B" w:rsidP="007B508F">
      <w:pPr>
        <w:spacing w:after="0" w:line="240" w:lineRule="auto"/>
      </w:pPr>
      <w:r>
        <w:separator/>
      </w:r>
    </w:p>
  </w:footnote>
  <w:footnote w:type="continuationSeparator" w:id="0">
    <w:p w14:paraId="72EDADA4" w14:textId="77777777" w:rsidR="0097474B" w:rsidRDefault="0097474B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3568D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44D9"/>
    <w:rsid w:val="00467EB1"/>
    <w:rsid w:val="00524D38"/>
    <w:rsid w:val="00561A9B"/>
    <w:rsid w:val="00577DD4"/>
    <w:rsid w:val="005A49E8"/>
    <w:rsid w:val="005E0DB4"/>
    <w:rsid w:val="00682469"/>
    <w:rsid w:val="006E590F"/>
    <w:rsid w:val="007A32E8"/>
    <w:rsid w:val="007B508F"/>
    <w:rsid w:val="007C5DCE"/>
    <w:rsid w:val="007D5335"/>
    <w:rsid w:val="007E0307"/>
    <w:rsid w:val="00874AD0"/>
    <w:rsid w:val="008F4467"/>
    <w:rsid w:val="00922564"/>
    <w:rsid w:val="0097474B"/>
    <w:rsid w:val="009929FE"/>
    <w:rsid w:val="009B3C98"/>
    <w:rsid w:val="00A15652"/>
    <w:rsid w:val="00A20D32"/>
    <w:rsid w:val="00A43163"/>
    <w:rsid w:val="00A70461"/>
    <w:rsid w:val="00AB4172"/>
    <w:rsid w:val="00AC0217"/>
    <w:rsid w:val="00B37474"/>
    <w:rsid w:val="00B76E2C"/>
    <w:rsid w:val="00BA4714"/>
    <w:rsid w:val="00C7536C"/>
    <w:rsid w:val="00C7754F"/>
    <w:rsid w:val="00D84707"/>
    <w:rsid w:val="00D91770"/>
    <w:rsid w:val="00DD149B"/>
    <w:rsid w:val="00E24C9F"/>
    <w:rsid w:val="00E61FD8"/>
    <w:rsid w:val="00E952B3"/>
    <w:rsid w:val="00EE7B0B"/>
    <w:rsid w:val="00EF7D15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A5CF02E4-7706-4AE8-8B38-C5C463B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29</cp:revision>
  <cp:lastPrinted>2023-03-16T20:02:00Z</cp:lastPrinted>
  <dcterms:created xsi:type="dcterms:W3CDTF">2021-09-10T19:26:00Z</dcterms:created>
  <dcterms:modified xsi:type="dcterms:W3CDTF">2023-08-28T20:27:00Z</dcterms:modified>
</cp:coreProperties>
</file>