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B" w:rsidRDefault="00C25F58" w:rsidP="002F1C1B">
      <w:pPr>
        <w:rPr>
          <w:rFonts w:ascii="Arial Narrow" w:hAnsi="Arial Narrow" w:cs="Arial"/>
          <w:b/>
          <w:bCs/>
          <w:i/>
          <w:color w:val="365F91"/>
          <w:sz w:val="32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5858AF42" wp14:editId="5D48620C">
            <wp:simplePos x="0" y="0"/>
            <wp:positionH relativeFrom="margin">
              <wp:posOffset>-432435</wp:posOffset>
            </wp:positionH>
            <wp:positionV relativeFrom="margin">
              <wp:posOffset>-347345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F58" w:rsidRPr="003222C5" w:rsidRDefault="00C25F58" w:rsidP="00D808EE">
      <w:pPr>
        <w:jc w:val="center"/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</w:pPr>
      <w:r w:rsidRPr="003222C5">
        <w:rPr>
          <w:rFonts w:ascii="Arial Narrow" w:hAnsi="Arial Narrow" w:cs="Arial"/>
          <w:b/>
          <w:bCs/>
          <w:color w:val="365F91"/>
          <w:sz w:val="36"/>
          <w:szCs w:val="36"/>
          <w:lang w:val="es-ES"/>
        </w:rPr>
        <w:t xml:space="preserve">FORMATO DE EQUIVALENCIAS DE </w:t>
      </w:r>
      <w:r w:rsidR="00FE3992">
        <w:rPr>
          <w:rFonts w:ascii="Arial Narrow" w:hAnsi="Arial Narrow" w:cs="Arial"/>
          <w:b/>
          <w:bCs/>
          <w:color w:val="365F91"/>
          <w:sz w:val="36"/>
          <w:szCs w:val="36"/>
          <w:lang w:val="es-ES"/>
        </w:rPr>
        <w:t>MÓDULOS</w:t>
      </w:r>
      <w:r w:rsidRPr="003222C5">
        <w:rPr>
          <w:rFonts w:ascii="Arial Narrow" w:hAnsi="Arial Narrow" w:cs="Arial"/>
          <w:b/>
          <w:bCs/>
          <w:color w:val="365F91"/>
          <w:sz w:val="36"/>
          <w:szCs w:val="36"/>
          <w:lang w:val="es-ES"/>
        </w:rPr>
        <w:t xml:space="preserve"> A CURSAR POR </w:t>
      </w:r>
      <w:r w:rsidRPr="003222C5"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  <w:t>ESTUDIANTES DE MOVILIDAD ACADÉMICA (VISITANTES)</w:t>
      </w:r>
    </w:p>
    <w:p w:rsidR="00C25F58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  <w:r w:rsidRPr="007E03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Favor de llenar a computadora, imprimir, firmar y escanear en formato PDF. (No se aceptan formatos escritos a mano).</w:t>
      </w:r>
    </w:p>
    <w:p w:rsidR="00C25F58" w:rsidRPr="007E0307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235"/>
        <w:gridCol w:w="112"/>
        <w:gridCol w:w="646"/>
        <w:gridCol w:w="1707"/>
        <w:gridCol w:w="1695"/>
        <w:gridCol w:w="1571"/>
        <w:gridCol w:w="271"/>
      </w:tblGrid>
      <w:tr w:rsidR="002F1C1B" w:rsidRPr="005D2083" w:rsidTr="000B0EC6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863F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</w:t>
            </w:r>
            <w:r w:rsidR="000863F4">
              <w:rPr>
                <w:rFonts w:ascii="Arial Narrow" w:hAnsi="Arial Narrow" w:cs="Arial"/>
                <w:b/>
                <w:bCs/>
                <w:sz w:val="24"/>
                <w:lang w:val="es-MX"/>
              </w:rPr>
              <w:t>c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9163D8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</w:tr>
      <w:tr w:rsidR="002F1C1B" w:rsidRPr="002F1C1B" w:rsidTr="000B0EC6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B" w:rsidRPr="002F1C1B" w:rsidRDefault="002F1C1B" w:rsidP="000B0EC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Nombre(s)</w:t>
            </w:r>
          </w:p>
        </w:tc>
      </w:tr>
      <w:tr w:rsidR="002F1C1B" w:rsidRPr="002F1C1B" w:rsidTr="003222C5">
        <w:trPr>
          <w:trHeight w:val="686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5D2083" w:rsidTr="00F35B32">
        <w:trPr>
          <w:trHeight w:val="614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F1C1B" w:rsidRPr="002F1C1B" w:rsidRDefault="002F1C1B" w:rsidP="000765E0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a cursar en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</w:t>
            </w:r>
            <w:r w:rsidR="00567AD4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la 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UPN</w:t>
            </w:r>
            <w:r w:rsid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, 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México: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1B" w:rsidRPr="005D2083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</w:tr>
      <w:tr w:rsidR="002F1C1B" w:rsidRPr="005D2083" w:rsidTr="00F35B32">
        <w:trPr>
          <w:trHeight w:val="551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de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la Universidad de Origen: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</w:tr>
      <w:tr w:rsidR="002F1C1B" w:rsidRPr="005D2083" w:rsidTr="00F35B32">
        <w:trPr>
          <w:trHeight w:val="415"/>
          <w:jc w:val="center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que cursa en la </w:t>
            </w:r>
            <w:r w:rsidRPr="006B365A">
              <w:rPr>
                <w:rFonts w:ascii="Arial Narrow" w:hAnsi="Arial Narrow" w:cs="Arial"/>
                <w:b/>
                <w:bCs/>
                <w:sz w:val="24"/>
                <w:lang w:val="es-MX"/>
              </w:rPr>
              <w:t>Universidad de Origen:</w:t>
            </w:r>
          </w:p>
        </w:tc>
        <w:tc>
          <w:tcPr>
            <w:tcW w:w="5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</w:pPr>
          </w:p>
        </w:tc>
      </w:tr>
      <w:tr w:rsidR="002F1C1B" w:rsidRPr="005D2083" w:rsidTr="000B0EC6">
        <w:trPr>
          <w:trHeight w:val="543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Fecha de inicio del </w:t>
            </w:r>
            <w:r w:rsidR="000765E0"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Módulo</w:t>
            </w: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0765E0" w:rsidRDefault="002F1C1B" w:rsidP="000765E0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Fecha de término del </w:t>
            </w:r>
            <w:r w:rsidR="000765E0"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Módulo</w:t>
            </w:r>
            <w:r w:rsidRPr="000765E0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5D2083" w:rsidRDefault="002F1C1B" w:rsidP="000765E0">
            <w:pPr>
              <w:pStyle w:val="Sinespaciado"/>
              <w:rPr>
                <w:rFonts w:ascii="Arial Narrow" w:hAnsi="Arial Narrow"/>
                <w:b/>
                <w:sz w:val="24"/>
                <w:lang w:val="es-MX"/>
              </w:rPr>
            </w:pPr>
          </w:p>
        </w:tc>
      </w:tr>
      <w:tr w:rsidR="002F1C1B" w:rsidRPr="005D2083" w:rsidTr="000B0EC6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6B365A" w:rsidP="000765E0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Nombre del Módulo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a cursar en la UPN</w:t>
            </w:r>
            <w:r w:rsidR="000765E0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, 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México: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6B365A" w:rsidP="00267BA1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No. </w:t>
            </w:r>
            <w:r w:rsidR="00267BA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d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el Módulo 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que se oferta en la UPN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, M</w:t>
            </w:r>
            <w:r w:rsidR="002F1C1B"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éxico:</w:t>
            </w:r>
          </w:p>
        </w:tc>
      </w:tr>
      <w:tr w:rsidR="002F1C1B" w:rsidRPr="005D2083" w:rsidTr="000B0EC6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5D2083" w:rsidTr="000B0EC6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5D2083" w:rsidTr="000B0EC6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5D2083" w:rsidTr="000B0EC6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5D2083" w:rsidTr="000B0EC6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Tr="000B0EC6">
        <w:trPr>
          <w:gridAfter w:val="1"/>
          <w:wAfter w:w="271" w:type="dxa"/>
          <w:jc w:val="center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2F1C1B" w:rsidRPr="005D2083" w:rsidTr="000B0EC6">
              <w:trPr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o el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C25F5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Estudiante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Solicitante</w:t>
                  </w:r>
                </w:p>
                <w:p w:rsidR="002F1C1B" w:rsidRPr="00F35B32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765E0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 autorización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persona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Responsable de Licenciatura</w:t>
                  </w:r>
                  <w:r w:rsidR="000445FF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en la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0765E0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IES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de Origen.</w:t>
                  </w:r>
                </w:p>
              </w:tc>
            </w:tr>
            <w:tr w:rsidR="002F1C1B" w:rsidTr="000B0EC6">
              <w:trPr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2F1C1B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Lugar y </w:t>
                  </w:r>
                  <w:r w:rsidRPr="002F1C1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Fecha</w:t>
                  </w: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:rsid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</w:tc>
      </w:tr>
    </w:tbl>
    <w:p w:rsidR="00E63DEB" w:rsidRDefault="00E63DEB"/>
    <w:sectPr w:rsidR="00E63DEB" w:rsidSect="009163D8">
      <w:footerReference w:type="default" r:id="rId7"/>
      <w:pgSz w:w="12240" w:h="15840"/>
      <w:pgMar w:top="1304" w:right="1418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C23" w:rsidRDefault="004A3C23" w:rsidP="002F1C1B">
      <w:pPr>
        <w:spacing w:after="0" w:line="240" w:lineRule="auto"/>
      </w:pPr>
      <w:r>
        <w:separator/>
      </w:r>
    </w:p>
  </w:endnote>
  <w:endnote w:type="continuationSeparator" w:id="0">
    <w:p w:rsidR="004A3C23" w:rsidRDefault="004A3C23" w:rsidP="002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1B" w:rsidRPr="002F1C1B" w:rsidRDefault="009163D8" w:rsidP="002F1C1B">
    <w:pPr>
      <w:pStyle w:val="Piedepgina"/>
      <w:jc w:val="center"/>
      <w:rPr>
        <w:rFonts w:ascii="Arial" w:hAnsi="Arial" w:cs="Arial"/>
        <w:i/>
        <w:sz w:val="18"/>
        <w:lang w:val="es-MX"/>
      </w:rPr>
    </w:pPr>
    <w:r>
      <w:rPr>
        <w:rFonts w:ascii="Arial" w:hAnsi="Arial" w:cs="Arial"/>
        <w:i/>
        <w:sz w:val="18"/>
        <w:lang w:val="es-MX"/>
      </w:rPr>
      <w:t>Oficina</w:t>
    </w:r>
    <w:r w:rsidR="002F1C1B" w:rsidRPr="002F1C1B">
      <w:rPr>
        <w:rFonts w:ascii="Arial" w:hAnsi="Arial" w:cs="Arial"/>
        <w:i/>
        <w:sz w:val="18"/>
        <w:lang w:val="es-MX"/>
      </w:rPr>
      <w:t xml:space="preserve"> de Int</w:t>
    </w:r>
    <w:r w:rsidR="002F1C1B">
      <w:rPr>
        <w:rFonts w:ascii="Arial" w:hAnsi="Arial" w:cs="Arial"/>
        <w:i/>
        <w:sz w:val="18"/>
        <w:lang w:val="es-MX"/>
      </w:rPr>
      <w:t>ercambio Académico y Relaciones</w:t>
    </w:r>
    <w:r w:rsidR="002F1C1B" w:rsidRPr="002F1C1B">
      <w:rPr>
        <w:rFonts w:ascii="Arial" w:hAnsi="Arial" w:cs="Arial"/>
        <w:i/>
        <w:sz w:val="18"/>
        <w:lang w:val="es-MX"/>
      </w:rPr>
      <w:t xml:space="preserve"> Internacionales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C23" w:rsidRDefault="004A3C23" w:rsidP="002F1C1B">
      <w:pPr>
        <w:spacing w:after="0" w:line="240" w:lineRule="auto"/>
      </w:pPr>
      <w:r>
        <w:separator/>
      </w:r>
    </w:p>
  </w:footnote>
  <w:footnote w:type="continuationSeparator" w:id="0">
    <w:p w:rsidR="004A3C23" w:rsidRDefault="004A3C23" w:rsidP="002F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1B"/>
    <w:rsid w:val="000445FF"/>
    <w:rsid w:val="000765E0"/>
    <w:rsid w:val="000863F4"/>
    <w:rsid w:val="00155A25"/>
    <w:rsid w:val="00201026"/>
    <w:rsid w:val="00267BA1"/>
    <w:rsid w:val="002F1C1B"/>
    <w:rsid w:val="003135A3"/>
    <w:rsid w:val="003222C5"/>
    <w:rsid w:val="003C14EA"/>
    <w:rsid w:val="0042071E"/>
    <w:rsid w:val="004A3C23"/>
    <w:rsid w:val="00567AD4"/>
    <w:rsid w:val="005D2083"/>
    <w:rsid w:val="00656A55"/>
    <w:rsid w:val="006B365A"/>
    <w:rsid w:val="009163D8"/>
    <w:rsid w:val="00A5718F"/>
    <w:rsid w:val="00B55265"/>
    <w:rsid w:val="00B61893"/>
    <w:rsid w:val="00C25F58"/>
    <w:rsid w:val="00D37FEC"/>
    <w:rsid w:val="00D5783D"/>
    <w:rsid w:val="00DA18BE"/>
    <w:rsid w:val="00DD45D6"/>
    <w:rsid w:val="00E63DEB"/>
    <w:rsid w:val="00F35B32"/>
    <w:rsid w:val="00FE3488"/>
    <w:rsid w:val="00FE399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80919-8583-4553-B749-66D0BE9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1B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C1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C1B"/>
    <w:rPr>
      <w:lang w:val="en-US"/>
    </w:rPr>
  </w:style>
  <w:style w:type="paragraph" w:styleId="Sinespaciado">
    <w:name w:val="No Spacing"/>
    <w:uiPriority w:val="1"/>
    <w:qFormat/>
    <w:rsid w:val="000765E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16</cp:revision>
  <dcterms:created xsi:type="dcterms:W3CDTF">2021-04-14T00:53:00Z</dcterms:created>
  <dcterms:modified xsi:type="dcterms:W3CDTF">2024-04-29T20:46:00Z</dcterms:modified>
</cp:coreProperties>
</file>