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0613AE53" w:rsidR="007B508F" w:rsidRPr="00E106B6" w:rsidRDefault="00565689" w:rsidP="00650EB1">
      <w:pPr>
        <w:tabs>
          <w:tab w:val="left" w:pos="2100"/>
        </w:tabs>
        <w:rPr>
          <w:rFonts w:ascii="Noto Sans" w:hAnsi="Noto Sans" w:cs="Noto Sans"/>
        </w:rPr>
      </w:pP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DD8325C" wp14:editId="0754E036">
            <wp:simplePos x="0" y="0"/>
            <wp:positionH relativeFrom="column">
              <wp:posOffset>4853940</wp:posOffset>
            </wp:positionH>
            <wp:positionV relativeFrom="paragraph">
              <wp:posOffset>-929640</wp:posOffset>
            </wp:positionV>
            <wp:extent cx="2069465" cy="1847850"/>
            <wp:effectExtent l="0" t="0" r="6985" b="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6946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6279AEA5" wp14:editId="3C135B0D">
            <wp:simplePos x="0" y="0"/>
            <wp:positionH relativeFrom="column">
              <wp:posOffset>-104775</wp:posOffset>
            </wp:positionH>
            <wp:positionV relativeFrom="paragraph">
              <wp:posOffset>-295910</wp:posOffset>
            </wp:positionV>
            <wp:extent cx="2941320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B1"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70F67819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>FORMATO DE EQUIVA</w:t>
      </w:r>
      <w:r w:rsidR="004D2377">
        <w:rPr>
          <w:rFonts w:ascii="Noto Sans" w:hAnsi="Noto Sans" w:cs="Noto Sans"/>
          <w:b/>
          <w:color w:val="0070C0"/>
          <w:sz w:val="28"/>
          <w:lang w:val="es-MX"/>
        </w:rPr>
        <w:t>LENCIAS DE MATERIAS A CURSAR POR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="002B4A24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>IC</w:t>
      </w:r>
      <w:bookmarkStart w:id="0" w:name="_GoBack"/>
      <w:bookmarkEnd w:id="0"/>
      <w:r w:rsidRPr="00E106B6">
        <w:rPr>
          <w:rFonts w:ascii="Noto Sans" w:hAnsi="Noto Sans" w:cs="Noto Sans"/>
          <w:b/>
          <w:color w:val="0070C0"/>
          <w:sz w:val="28"/>
          <w:lang w:val="es-MX"/>
        </w:rPr>
        <w:t>A</w:t>
      </w:r>
      <w:r w:rsidR="00B57CB0">
        <w:rPr>
          <w:rFonts w:ascii="Noto Sans" w:hAnsi="Noto Sans" w:cs="Noto Sans"/>
          <w:b/>
          <w:color w:val="0070C0"/>
          <w:sz w:val="28"/>
          <w:lang w:val="es-MX"/>
        </w:rPr>
        <w:t xml:space="preserve"> (SALIENTE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>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BD6282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D6282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D6282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D6282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D6282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BD6282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BD6282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D6282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D6282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D6282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D6282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D6282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BD6282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00FA00A0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F17919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2BF7" w14:textId="77777777" w:rsidR="003F0944" w:rsidRDefault="003F0944" w:rsidP="007B508F">
      <w:pPr>
        <w:spacing w:after="0" w:line="240" w:lineRule="auto"/>
      </w:pPr>
      <w:r>
        <w:separator/>
      </w:r>
    </w:p>
  </w:endnote>
  <w:endnote w:type="continuationSeparator" w:id="0">
    <w:p w14:paraId="34C753EC" w14:textId="77777777" w:rsidR="003F0944" w:rsidRDefault="003F0944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E80D9" w14:textId="77777777" w:rsidR="003F0944" w:rsidRDefault="003F0944" w:rsidP="007B508F">
      <w:pPr>
        <w:spacing w:after="0" w:line="240" w:lineRule="auto"/>
      </w:pPr>
      <w:r>
        <w:separator/>
      </w:r>
    </w:p>
  </w:footnote>
  <w:footnote w:type="continuationSeparator" w:id="0">
    <w:p w14:paraId="62CD6CB6" w14:textId="77777777" w:rsidR="003F0944" w:rsidRDefault="003F0944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6592A"/>
    <w:rsid w:val="00071B91"/>
    <w:rsid w:val="00085EBA"/>
    <w:rsid w:val="000F6457"/>
    <w:rsid w:val="00114E38"/>
    <w:rsid w:val="00195BB0"/>
    <w:rsid w:val="001D062A"/>
    <w:rsid w:val="002424EF"/>
    <w:rsid w:val="002B4A24"/>
    <w:rsid w:val="002E41F0"/>
    <w:rsid w:val="002F4164"/>
    <w:rsid w:val="003026A2"/>
    <w:rsid w:val="00317861"/>
    <w:rsid w:val="00332117"/>
    <w:rsid w:val="0036377C"/>
    <w:rsid w:val="003670FD"/>
    <w:rsid w:val="00373320"/>
    <w:rsid w:val="003D774B"/>
    <w:rsid w:val="003F0944"/>
    <w:rsid w:val="00467EB1"/>
    <w:rsid w:val="004A35F3"/>
    <w:rsid w:val="004D2377"/>
    <w:rsid w:val="005231C9"/>
    <w:rsid w:val="00561A9B"/>
    <w:rsid w:val="00565689"/>
    <w:rsid w:val="005A49E8"/>
    <w:rsid w:val="005E0DB4"/>
    <w:rsid w:val="00650EB1"/>
    <w:rsid w:val="0065551C"/>
    <w:rsid w:val="00682469"/>
    <w:rsid w:val="007113DF"/>
    <w:rsid w:val="007B508F"/>
    <w:rsid w:val="007C56F3"/>
    <w:rsid w:val="007D5335"/>
    <w:rsid w:val="007E0307"/>
    <w:rsid w:val="00826C9F"/>
    <w:rsid w:val="008403DF"/>
    <w:rsid w:val="00864C29"/>
    <w:rsid w:val="008F4467"/>
    <w:rsid w:val="00922564"/>
    <w:rsid w:val="009769E3"/>
    <w:rsid w:val="009929FE"/>
    <w:rsid w:val="009B3C98"/>
    <w:rsid w:val="009B4E3D"/>
    <w:rsid w:val="009E2AD5"/>
    <w:rsid w:val="00A15652"/>
    <w:rsid w:val="00A43163"/>
    <w:rsid w:val="00A70461"/>
    <w:rsid w:val="00AB4172"/>
    <w:rsid w:val="00AC0217"/>
    <w:rsid w:val="00B37474"/>
    <w:rsid w:val="00B57CB0"/>
    <w:rsid w:val="00B76E2C"/>
    <w:rsid w:val="00BA4714"/>
    <w:rsid w:val="00BD6282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17919"/>
    <w:rsid w:val="00F20110"/>
    <w:rsid w:val="00F20446"/>
    <w:rsid w:val="00F25050"/>
    <w:rsid w:val="00F270C1"/>
    <w:rsid w:val="00F74F38"/>
    <w:rsid w:val="00FD25F9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38</cp:revision>
  <dcterms:created xsi:type="dcterms:W3CDTF">2021-09-10T19:26:00Z</dcterms:created>
  <dcterms:modified xsi:type="dcterms:W3CDTF">2025-04-02T17:39:00Z</dcterms:modified>
</cp:coreProperties>
</file>