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1B" w:rsidRDefault="002F1C1B" w:rsidP="002F1C1B">
      <w:pPr>
        <w:rPr>
          <w:rFonts w:ascii="Arial Narrow" w:hAnsi="Arial Narrow" w:cs="Arial"/>
          <w:b/>
          <w:bCs/>
          <w:i/>
          <w:color w:val="365F91"/>
          <w:sz w:val="32"/>
          <w:szCs w:val="36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5B5459FF" wp14:editId="4E0D69D2">
            <wp:simplePos x="0" y="0"/>
            <wp:positionH relativeFrom="margin">
              <wp:posOffset>-667385</wp:posOffset>
            </wp:positionH>
            <wp:positionV relativeFrom="paragraph">
              <wp:posOffset>-455930</wp:posOffset>
            </wp:positionV>
            <wp:extent cx="3438525" cy="7620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C1B" w:rsidRDefault="002F1C1B" w:rsidP="002F1C1B">
      <w:pPr>
        <w:jc w:val="center"/>
        <w:rPr>
          <w:rFonts w:ascii="Arial Narrow" w:hAnsi="Arial Narrow" w:cs="Arial"/>
          <w:b/>
          <w:bCs/>
          <w:i/>
          <w:color w:val="365F91"/>
          <w:sz w:val="32"/>
          <w:szCs w:val="36"/>
        </w:rPr>
      </w:pPr>
      <w:r>
        <w:rPr>
          <w:rFonts w:ascii="Arial Narrow" w:hAnsi="Arial Narrow" w:cs="Arial"/>
          <w:b/>
          <w:bCs/>
          <w:i/>
          <w:color w:val="365F91"/>
          <w:sz w:val="32"/>
          <w:szCs w:val="36"/>
        </w:rPr>
        <w:t>“FORMATO DE EQUIVALENCIAS DE MATERIAS A CURSAR POR ALUMNOS VISITANTES DE MOVILIDAD ACADÉMICA”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235"/>
        <w:gridCol w:w="112"/>
        <w:gridCol w:w="646"/>
        <w:gridCol w:w="1707"/>
        <w:gridCol w:w="1695"/>
        <w:gridCol w:w="1571"/>
        <w:gridCol w:w="271"/>
      </w:tblGrid>
      <w:tr w:rsidR="002F1C1B" w:rsidRPr="002F1C1B" w:rsidTr="000B0EC6">
        <w:trPr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Nombre Completo: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</w:pPr>
          </w:p>
        </w:tc>
      </w:tr>
      <w:tr w:rsidR="002F1C1B" w:rsidRPr="002F1C1B" w:rsidTr="000B0EC6">
        <w:trPr>
          <w:trHeight w:val="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1B" w:rsidRPr="002F1C1B" w:rsidRDefault="002F1C1B" w:rsidP="000B0EC6">
            <w:pPr>
              <w:spacing w:after="0" w:line="240" w:lineRule="auto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18"/>
                <w:lang w:val="es-MX"/>
              </w:rPr>
            </w:pPr>
            <w:r w:rsidRPr="002F1C1B">
              <w:rPr>
                <w:rFonts w:ascii="Arial Narrow" w:hAnsi="Arial Narrow" w:cs="Arial"/>
                <w:bCs/>
                <w:i/>
                <w:sz w:val="18"/>
                <w:lang w:val="es-MX"/>
              </w:rPr>
              <w:t>Apellido Paterno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18"/>
                <w:lang w:val="es-MX"/>
              </w:rPr>
            </w:pPr>
            <w:r w:rsidRPr="002F1C1B">
              <w:rPr>
                <w:rFonts w:ascii="Arial Narrow" w:hAnsi="Arial Narrow" w:cs="Arial"/>
                <w:bCs/>
                <w:i/>
                <w:sz w:val="18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18"/>
                <w:lang w:val="es-MX"/>
              </w:rPr>
            </w:pPr>
            <w:r w:rsidRPr="002F1C1B">
              <w:rPr>
                <w:rFonts w:ascii="Arial Narrow" w:hAnsi="Arial Narrow" w:cs="Arial"/>
                <w:bCs/>
                <w:i/>
                <w:sz w:val="18"/>
                <w:lang w:val="es-MX"/>
              </w:rPr>
              <w:t>Nombre(s)</w:t>
            </w:r>
          </w:p>
        </w:tc>
      </w:tr>
      <w:tr w:rsidR="002F1C1B" w:rsidRPr="002F1C1B" w:rsidTr="00F35B32">
        <w:trPr>
          <w:trHeight w:val="601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2F1C1B" w:rsidRPr="002F1C1B" w:rsidTr="00F35B32">
        <w:trPr>
          <w:trHeight w:val="614"/>
          <w:jc w:val="center"/>
        </w:trPr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Licenciatura a cursar en UPN (México):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2F1C1B" w:rsidRPr="002F1C1B" w:rsidTr="00F35B32">
        <w:trPr>
          <w:trHeight w:val="551"/>
          <w:jc w:val="center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Nombre de la Universidad de Origen: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2F1C1B" w:rsidRPr="002F1C1B" w:rsidTr="00F35B32">
        <w:trPr>
          <w:trHeight w:val="415"/>
          <w:jc w:val="center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Licenciatura que cursa en la Universidad de Origen:</w:t>
            </w: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2F1C1B" w:rsidRPr="002F1C1B" w:rsidTr="000B0EC6">
        <w:trPr>
          <w:trHeight w:val="543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2F1C1B" w:rsidRPr="002F1C1B" w:rsidTr="000B0EC6">
        <w:trPr>
          <w:trHeight w:val="40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UPN (México):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Semestre en el que se oferta en la UPN (México):</w:t>
            </w:r>
          </w:p>
        </w:tc>
      </w:tr>
      <w:tr w:rsidR="002F1C1B" w:rsidTr="000B0EC6">
        <w:trPr>
          <w:trHeight w:val="399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2F1C1B" w:rsidTr="000B0EC6">
        <w:trPr>
          <w:trHeight w:val="40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2F1C1B" w:rsidTr="000B0EC6">
        <w:trPr>
          <w:trHeight w:val="28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2F1C1B" w:rsidTr="000B0EC6">
        <w:trPr>
          <w:trHeight w:val="43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2F1C1B" w:rsidTr="000B0EC6">
        <w:trPr>
          <w:trHeight w:val="44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2F1C1B" w:rsidTr="000B0EC6">
        <w:trPr>
          <w:trHeight w:val="311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2F1C1B" w:rsidTr="000B0EC6">
        <w:trPr>
          <w:gridAfter w:val="1"/>
          <w:wAfter w:w="271" w:type="dxa"/>
          <w:jc w:val="center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2F1C1B" w:rsidRPr="002F1C1B" w:rsidTr="000B0EC6">
              <w:trPr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Pr="00F35B32" w:rsidRDefault="002F1C1B" w:rsidP="000B0EC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36"/>
                      <w:lang w:val="es-MX"/>
                    </w:rPr>
                  </w:pPr>
                </w:p>
                <w:p w:rsidR="002F1C1B" w:rsidRPr="00F35B32" w:rsidRDefault="002F1C1B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:rsidR="002F1C1B" w:rsidRPr="00F35B32" w:rsidRDefault="002F1C1B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:rsidR="002F1C1B" w:rsidRPr="00F35B32" w:rsidRDefault="002F1C1B" w:rsidP="000B0EC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Nombre y Firma del Alumno Solicitante</w:t>
                  </w:r>
                </w:p>
                <w:p w:rsidR="002F1C1B" w:rsidRPr="00F35B32" w:rsidRDefault="002F1C1B" w:rsidP="000B0EC6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Pr="00F35B32" w:rsidRDefault="002F1C1B" w:rsidP="000B0EC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36"/>
                      <w:lang w:val="es-MX"/>
                    </w:rPr>
                  </w:pPr>
                </w:p>
                <w:p w:rsidR="002F1C1B" w:rsidRPr="00F35B32" w:rsidRDefault="002F1C1B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:rsidR="002F1C1B" w:rsidRPr="00F35B32" w:rsidRDefault="002F1C1B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:rsidR="002F1C1B" w:rsidRPr="00F35B32" w:rsidRDefault="002F1C1B" w:rsidP="000B0EC6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Nombre y Firma de autorización del Responsable de Licenciatura, Universidad de Origen.</w:t>
                  </w:r>
                </w:p>
              </w:tc>
            </w:tr>
            <w:tr w:rsidR="002F1C1B" w:rsidTr="000B0EC6">
              <w:trPr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Default="002F1C1B" w:rsidP="000B0EC6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Default="002F1C1B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  <w:p w:rsidR="002F1C1B" w:rsidRDefault="002F1C1B" w:rsidP="000B0EC6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Lugar y </w:t>
                  </w:r>
                  <w:r w:rsidRPr="002F1C1B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Fecha</w:t>
                  </w: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</w:tr>
          </w:tbl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</w:tr>
    </w:tbl>
    <w:p w:rsidR="00E63DEB" w:rsidRDefault="00E63DEB"/>
    <w:sectPr w:rsidR="00E63DEB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EC" w:rsidRDefault="00D37FEC" w:rsidP="002F1C1B">
      <w:pPr>
        <w:spacing w:after="0" w:line="240" w:lineRule="auto"/>
      </w:pPr>
      <w:r>
        <w:separator/>
      </w:r>
    </w:p>
  </w:endnote>
  <w:endnote w:type="continuationSeparator" w:id="0">
    <w:p w:rsidR="00D37FEC" w:rsidRDefault="00D37FEC" w:rsidP="002F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1B" w:rsidRPr="002F1C1B" w:rsidRDefault="002F1C1B" w:rsidP="002F1C1B">
    <w:pPr>
      <w:pStyle w:val="Piedepgina"/>
      <w:jc w:val="center"/>
      <w:rPr>
        <w:rFonts w:ascii="Arial" w:hAnsi="Arial" w:cs="Arial"/>
        <w:i/>
        <w:sz w:val="18"/>
        <w:lang w:val="es-MX"/>
      </w:rPr>
    </w:pPr>
    <w:r w:rsidRPr="002F1C1B">
      <w:rPr>
        <w:rFonts w:ascii="Arial" w:hAnsi="Arial" w:cs="Arial"/>
        <w:i/>
        <w:sz w:val="18"/>
        <w:lang w:val="es-MX"/>
      </w:rPr>
      <w:t>“Departamento de Int</w:t>
    </w:r>
    <w:r>
      <w:rPr>
        <w:rFonts w:ascii="Arial" w:hAnsi="Arial" w:cs="Arial"/>
        <w:i/>
        <w:sz w:val="18"/>
        <w:lang w:val="es-MX"/>
      </w:rPr>
      <w:t>ercambio Académico y Relaciones</w:t>
    </w:r>
    <w:r w:rsidRPr="002F1C1B">
      <w:rPr>
        <w:rFonts w:ascii="Arial" w:hAnsi="Arial" w:cs="Arial"/>
        <w:i/>
        <w:sz w:val="18"/>
        <w:lang w:val="es-MX"/>
      </w:rPr>
      <w:t xml:space="preserve"> Internacionales”</w:t>
    </w:r>
  </w:p>
  <w:p w:rsidR="002F1C1B" w:rsidRPr="002F1C1B" w:rsidRDefault="002F1C1B" w:rsidP="002F1C1B">
    <w:pPr>
      <w:pStyle w:val="Piedepgina"/>
      <w:jc w:val="right"/>
      <w:rPr>
        <w:rFonts w:ascii="Arial" w:hAnsi="Arial" w:cs="Arial"/>
        <w:i/>
        <w:sz w:val="16"/>
        <w:lang w:val="es-MX"/>
      </w:rPr>
    </w:pPr>
    <w:r w:rsidRPr="002F1C1B">
      <w:rPr>
        <w:rFonts w:ascii="Arial" w:hAnsi="Arial" w:cs="Arial"/>
        <w:i/>
        <w:sz w:val="16"/>
        <w:lang w:val="es-MX"/>
      </w:rPr>
      <w:t xml:space="preserve"> 2021.</w:t>
    </w:r>
  </w:p>
  <w:p w:rsidR="002F1C1B" w:rsidRPr="003C14EA" w:rsidRDefault="002F1C1B" w:rsidP="002F1C1B">
    <w:pPr>
      <w:pStyle w:val="Piedepgina"/>
      <w:jc w:val="right"/>
      <w:rPr>
        <w:rFonts w:ascii="Arial" w:hAnsi="Arial" w:cs="Arial"/>
        <w:i/>
        <w:sz w:val="14"/>
        <w:lang w:val="es-MX"/>
      </w:rPr>
    </w:pPr>
    <w:r w:rsidRPr="003C14EA">
      <w:rPr>
        <w:rFonts w:ascii="Arial" w:hAnsi="Arial" w:cs="Arial"/>
        <w:i/>
        <w:sz w:val="14"/>
        <w:lang w:val="es-MX"/>
      </w:rPr>
      <w:t>*Imm.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EC" w:rsidRDefault="00D37FEC" w:rsidP="002F1C1B">
      <w:pPr>
        <w:spacing w:after="0" w:line="240" w:lineRule="auto"/>
      </w:pPr>
      <w:r>
        <w:separator/>
      </w:r>
    </w:p>
  </w:footnote>
  <w:footnote w:type="continuationSeparator" w:id="0">
    <w:p w:rsidR="00D37FEC" w:rsidRDefault="00D37FEC" w:rsidP="002F1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1B"/>
    <w:rsid w:val="002F1C1B"/>
    <w:rsid w:val="003C14EA"/>
    <w:rsid w:val="00656A55"/>
    <w:rsid w:val="00B55265"/>
    <w:rsid w:val="00D37FEC"/>
    <w:rsid w:val="00E63DEB"/>
    <w:rsid w:val="00F3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1B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C1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F1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C1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1B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C1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F1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C1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HP</cp:lastModifiedBy>
  <cp:revision>3</cp:revision>
  <dcterms:created xsi:type="dcterms:W3CDTF">2021-04-14T00:53:00Z</dcterms:created>
  <dcterms:modified xsi:type="dcterms:W3CDTF">2021-09-20T19:38:00Z</dcterms:modified>
</cp:coreProperties>
</file>