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Pr="006057B5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u w:val="single"/>
          <w:lang w:val="es-MX" w:eastAsia="es-ES"/>
        </w:rPr>
      </w:pPr>
      <w:bookmarkStart w:id="0" w:name="_GoBack"/>
      <w:r w:rsidRPr="006057B5">
        <w:rPr>
          <w:rFonts w:ascii="Montserrat" w:eastAsia="Times New Roman" w:hAnsi="Montserrat" w:cs="Tahoma"/>
          <w:b/>
          <w:sz w:val="18"/>
          <w:szCs w:val="18"/>
          <w:u w:val="single"/>
          <w:lang w:val="es-MX" w:eastAsia="es-ES"/>
        </w:rPr>
        <w:t xml:space="preserve">SOLICITUD </w:t>
      </w:r>
    </w:p>
    <w:p w:rsidR="000160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BECA PARA ESTUDIOS DE POSGRADO</w:t>
      </w:r>
    </w:p>
    <w:bookmarkEnd w:id="0"/>
    <w:p w:rsidR="000160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SEMESTRE 2022-I</w:t>
      </w:r>
    </w:p>
    <w:p w:rsidR="000160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Datos generales:</w:t>
      </w:r>
    </w:p>
    <w:p w:rsidR="0001609A" w:rsidRDefault="0001609A" w:rsidP="0001609A">
      <w:pPr>
        <w:pStyle w:val="Prrafodelista"/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484" w:type="dxa"/>
        <w:jc w:val="center"/>
        <w:tblLook w:val="04A0" w:firstRow="1" w:lastRow="0" w:firstColumn="1" w:lastColumn="0" w:noHBand="0" w:noVBand="1"/>
      </w:tblPr>
      <w:tblGrid>
        <w:gridCol w:w="2994"/>
        <w:gridCol w:w="2909"/>
        <w:gridCol w:w="2909"/>
        <w:gridCol w:w="2672"/>
      </w:tblGrid>
      <w:tr w:rsidR="0001609A" w:rsidTr="005D469B">
        <w:trPr>
          <w:trHeight w:val="499"/>
          <w:jc w:val="center"/>
        </w:trPr>
        <w:tc>
          <w:tcPr>
            <w:tcW w:w="2994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Nombre</w:t>
            </w:r>
          </w:p>
        </w:tc>
        <w:tc>
          <w:tcPr>
            <w:tcW w:w="8490" w:type="dxa"/>
            <w:gridSpan w:val="3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RPr="00FD1CAD" w:rsidTr="005D469B">
        <w:trPr>
          <w:trHeight w:val="337"/>
          <w:jc w:val="center"/>
        </w:trPr>
        <w:tc>
          <w:tcPr>
            <w:tcW w:w="2994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Adscripción</w:t>
            </w:r>
          </w:p>
        </w:tc>
        <w:tc>
          <w:tcPr>
            <w:tcW w:w="2909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01609A" w:rsidRPr="00020301" w:rsidRDefault="0001609A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Fecha de otorgamiento </w:t>
            </w:r>
          </w:p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de la base en la UPN</w:t>
            </w:r>
          </w:p>
        </w:tc>
        <w:tc>
          <w:tcPr>
            <w:tcW w:w="2672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Tr="00A91564">
        <w:trPr>
          <w:trHeight w:val="327"/>
          <w:jc w:val="center"/>
        </w:trPr>
        <w:tc>
          <w:tcPr>
            <w:tcW w:w="2994" w:type="dxa"/>
            <w:shd w:val="clear" w:color="auto" w:fill="E7E6E6" w:themeFill="background2"/>
          </w:tcPr>
          <w:p w:rsidR="0001609A" w:rsidRPr="00020301" w:rsidRDefault="0001609A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Categoría actual</w:t>
            </w:r>
          </w:p>
        </w:tc>
        <w:tc>
          <w:tcPr>
            <w:tcW w:w="2909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01609A" w:rsidRPr="00020301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No. de plaza</w:t>
            </w:r>
            <w:r>
              <w:t xml:space="preserve"> </w:t>
            </w:r>
          </w:p>
        </w:tc>
        <w:tc>
          <w:tcPr>
            <w:tcW w:w="2672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Tr="005D469B">
        <w:trPr>
          <w:trHeight w:val="310"/>
          <w:jc w:val="center"/>
        </w:trPr>
        <w:tc>
          <w:tcPr>
            <w:tcW w:w="2994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Teléfono particular</w:t>
            </w:r>
          </w:p>
        </w:tc>
        <w:tc>
          <w:tcPr>
            <w:tcW w:w="2909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01609A" w:rsidRPr="00020301" w:rsidRDefault="0001609A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Teléfono oficial y </w:t>
            </w:r>
          </w:p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extensión</w:t>
            </w:r>
          </w:p>
        </w:tc>
        <w:tc>
          <w:tcPr>
            <w:tcW w:w="2672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Tr="00A91564">
        <w:trPr>
          <w:trHeight w:val="327"/>
          <w:jc w:val="center"/>
        </w:trPr>
        <w:tc>
          <w:tcPr>
            <w:tcW w:w="2994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E-mail</w:t>
            </w:r>
          </w:p>
        </w:tc>
        <w:tc>
          <w:tcPr>
            <w:tcW w:w="2909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RFC</w:t>
            </w:r>
          </w:p>
        </w:tc>
        <w:tc>
          <w:tcPr>
            <w:tcW w:w="2672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01609A" w:rsidRDefault="0001609A" w:rsidP="0001609A">
      <w:pPr>
        <w:pStyle w:val="Prrafodelista"/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020301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Datos del programa de estudios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:</w:t>
      </w: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06" w:type="dxa"/>
        <w:tblInd w:w="-1341" w:type="dxa"/>
        <w:tblLook w:val="04A0" w:firstRow="1" w:lastRow="0" w:firstColumn="1" w:lastColumn="0" w:noHBand="0" w:noVBand="1"/>
      </w:tblPr>
      <w:tblGrid>
        <w:gridCol w:w="3046"/>
        <w:gridCol w:w="2818"/>
        <w:gridCol w:w="2932"/>
        <w:gridCol w:w="2710"/>
      </w:tblGrid>
      <w:tr w:rsidR="0001609A" w:rsidRPr="00FD1CAD" w:rsidTr="00A91564">
        <w:trPr>
          <w:trHeight w:val="493"/>
        </w:trPr>
        <w:tc>
          <w:tcPr>
            <w:tcW w:w="3046" w:type="dxa"/>
            <w:shd w:val="clear" w:color="auto" w:fill="E7E6E6" w:themeFill="background2"/>
          </w:tcPr>
          <w:p w:rsidR="0001609A" w:rsidRPr="00020301" w:rsidRDefault="0001609A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Programa de posgrado en el </w:t>
            </w:r>
          </w:p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que está inscrito(a)</w:t>
            </w:r>
          </w:p>
        </w:tc>
        <w:tc>
          <w:tcPr>
            <w:tcW w:w="8460" w:type="dxa"/>
            <w:gridSpan w:val="3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Tr="005D469B">
        <w:trPr>
          <w:trHeight w:val="274"/>
        </w:trPr>
        <w:tc>
          <w:tcPr>
            <w:tcW w:w="3046" w:type="dxa"/>
            <w:shd w:val="clear" w:color="auto" w:fill="E7E6E6" w:themeFill="background2"/>
          </w:tcPr>
          <w:p w:rsidR="0001609A" w:rsidRPr="00020301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Institución</w:t>
            </w:r>
          </w:p>
        </w:tc>
        <w:tc>
          <w:tcPr>
            <w:tcW w:w="8460" w:type="dxa"/>
            <w:gridSpan w:val="3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01609A" w:rsidTr="005D469B">
        <w:trPr>
          <w:trHeight w:val="328"/>
        </w:trPr>
        <w:tc>
          <w:tcPr>
            <w:tcW w:w="3046" w:type="dxa"/>
            <w:shd w:val="clear" w:color="auto" w:fill="E7E6E6" w:themeFill="background2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F</w:t>
            </w: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echa de inicio de los estudios</w:t>
            </w:r>
          </w:p>
        </w:tc>
        <w:tc>
          <w:tcPr>
            <w:tcW w:w="2818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32" w:type="dxa"/>
            <w:shd w:val="clear" w:color="auto" w:fill="E7E6E6" w:themeFill="background2"/>
          </w:tcPr>
          <w:p w:rsidR="0001609A" w:rsidRDefault="0001609A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Semestre que cursa 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actualmente</w:t>
            </w:r>
          </w:p>
        </w:tc>
        <w:tc>
          <w:tcPr>
            <w:tcW w:w="2710" w:type="dxa"/>
          </w:tcPr>
          <w:p w:rsidR="0001609A" w:rsidRDefault="0001609A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R</w:t>
      </w:r>
      <w:r w:rsidRPr="00020301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equisitos:</w:t>
      </w: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16" w:type="dxa"/>
        <w:tblInd w:w="-1351" w:type="dxa"/>
        <w:tblLook w:val="04A0" w:firstRow="1" w:lastRow="0" w:firstColumn="1" w:lastColumn="0" w:noHBand="0" w:noVBand="1"/>
      </w:tblPr>
      <w:tblGrid>
        <w:gridCol w:w="1643"/>
        <w:gridCol w:w="873"/>
        <w:gridCol w:w="1959"/>
        <w:gridCol w:w="856"/>
        <w:gridCol w:w="2315"/>
        <w:gridCol w:w="810"/>
        <w:gridCol w:w="2250"/>
        <w:gridCol w:w="810"/>
      </w:tblGrid>
      <w:tr w:rsidR="00DF41A3" w:rsidRPr="00FD1CAD" w:rsidTr="005D469B">
        <w:trPr>
          <w:trHeight w:val="805"/>
        </w:trPr>
        <w:tc>
          <w:tcPr>
            <w:tcW w:w="1643" w:type="dxa"/>
            <w:shd w:val="clear" w:color="auto" w:fill="E7E6E6" w:themeFill="background2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112A58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Solicitud</w:t>
            </w:r>
          </w:p>
        </w:tc>
        <w:tc>
          <w:tcPr>
            <w:tcW w:w="873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1959" w:type="dxa"/>
            <w:shd w:val="clear" w:color="auto" w:fill="E7E6E6" w:themeFill="background2"/>
          </w:tcPr>
          <w:p w:rsidR="00DF41A3" w:rsidRDefault="00DF41A3" w:rsidP="0001609A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1609A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Carta de aceptación y/o comprobante de inscripción</w:t>
            </w:r>
          </w:p>
        </w:tc>
        <w:tc>
          <w:tcPr>
            <w:tcW w:w="856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315" w:type="dxa"/>
            <w:shd w:val="clear" w:color="auto" w:fill="E7E6E6" w:themeFill="background2"/>
          </w:tcPr>
          <w:p w:rsidR="00DF41A3" w:rsidRP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Mapa curricular </w:t>
            </w:r>
          </w:p>
          <w:p w:rsidR="00DF41A3" w:rsidRP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o plan de </w:t>
            </w:r>
          </w:p>
          <w:p w:rsidR="00DF41A3" w:rsidRP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estudios (con </w:t>
            </w:r>
          </w:p>
          <w:p w:rsidR="00DF41A3" w:rsidRP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RVOE, en su </w:t>
            </w:r>
          </w:p>
          <w:p w:rsid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Caso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)</w:t>
            </w:r>
          </w:p>
        </w:tc>
        <w:tc>
          <w:tcPr>
            <w:tcW w:w="810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:rsid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arta propuesta del órgano colegiado de adscripción</w:t>
            </w:r>
          </w:p>
        </w:tc>
        <w:tc>
          <w:tcPr>
            <w:tcW w:w="810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DF41A3" w:rsidRPr="00D52A62" w:rsidTr="00DF41A3">
        <w:trPr>
          <w:trHeight w:val="274"/>
        </w:trPr>
        <w:tc>
          <w:tcPr>
            <w:tcW w:w="1643" w:type="dxa"/>
            <w:shd w:val="clear" w:color="auto" w:fill="E7E6E6" w:themeFill="background2"/>
          </w:tcPr>
          <w:p w:rsidR="00DF41A3" w:rsidRPr="00112A58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Carta 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compromiso</w:t>
            </w:r>
          </w:p>
        </w:tc>
        <w:tc>
          <w:tcPr>
            <w:tcW w:w="873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1959" w:type="dxa"/>
            <w:shd w:val="clear" w:color="auto" w:fill="E7E6E6" w:themeFill="background2"/>
          </w:tcPr>
          <w:p w:rsid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I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nformes UPN de trabajo (2 años)</w:t>
            </w:r>
          </w:p>
        </w:tc>
        <w:tc>
          <w:tcPr>
            <w:tcW w:w="856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315" w:type="dxa"/>
            <w:shd w:val="clear" w:color="auto" w:fill="E7E6E6" w:themeFill="background2"/>
          </w:tcPr>
          <w:p w:rsidR="00DF41A3" w:rsidRP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Constancia de </w:t>
            </w:r>
          </w:p>
          <w:p w:rsid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antigüedad UPN</w:t>
            </w:r>
          </w:p>
        </w:tc>
        <w:tc>
          <w:tcPr>
            <w:tcW w:w="810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:rsidR="00DF41A3" w:rsidRDefault="00DF41A3" w:rsidP="00DF41A3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proofErr w:type="spellStart"/>
            <w:r w:rsidRPr="00DF41A3">
              <w:rPr>
                <w:rFonts w:ascii="Montserrat" w:eastAsia="Times New Roman" w:hAnsi="Montserrat" w:cs="Tahoma"/>
                <w:b/>
                <w:i/>
                <w:sz w:val="18"/>
                <w:szCs w:val="18"/>
                <w:shd w:val="clear" w:color="auto" w:fill="E7E6E6" w:themeFill="background2"/>
                <w:lang w:val="es-MX" w:eastAsia="es-ES"/>
              </w:rPr>
              <w:t>Curriculum</w:t>
            </w:r>
            <w:proofErr w:type="spellEnd"/>
            <w:r w:rsidRPr="00DF41A3">
              <w:rPr>
                <w:rFonts w:ascii="Montserrat" w:eastAsia="Times New Roman" w:hAnsi="Montserrat" w:cs="Tahoma"/>
                <w:b/>
                <w:i/>
                <w:sz w:val="18"/>
                <w:szCs w:val="18"/>
                <w:shd w:val="clear" w:color="auto" w:fill="E7E6E6" w:themeFill="background2"/>
                <w:lang w:val="es-MX" w:eastAsia="es-ES"/>
              </w:rPr>
              <w:t xml:space="preserve"> vitae 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actualizado</w:t>
            </w:r>
          </w:p>
        </w:tc>
        <w:tc>
          <w:tcPr>
            <w:tcW w:w="810" w:type="dxa"/>
          </w:tcPr>
          <w:p w:rsidR="00DF41A3" w:rsidRDefault="00DF41A3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71" w:type="dxa"/>
        <w:tblInd w:w="-1406" w:type="dxa"/>
        <w:tblLook w:val="04A0" w:firstRow="1" w:lastRow="0" w:firstColumn="1" w:lastColumn="0" w:noHBand="0" w:noVBand="1"/>
      </w:tblPr>
      <w:tblGrid>
        <w:gridCol w:w="8511"/>
        <w:gridCol w:w="3060"/>
      </w:tblGrid>
      <w:tr w:rsidR="005D469B" w:rsidRPr="00FD1CAD" w:rsidTr="005D469B">
        <w:tc>
          <w:tcPr>
            <w:tcW w:w="8511" w:type="dxa"/>
            <w:shd w:val="clear" w:color="auto" w:fill="E7E6E6" w:themeFill="background2"/>
          </w:tcPr>
          <w:p w:rsidR="005D469B" w:rsidRDefault="005D469B" w:rsidP="0001609A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D</w:t>
            </w:r>
            <w:r w:rsidRPr="005D469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ocumento del grado máximo de estudios y cédula profesional</w:t>
            </w:r>
          </w:p>
        </w:tc>
        <w:tc>
          <w:tcPr>
            <w:tcW w:w="3060" w:type="dxa"/>
          </w:tcPr>
          <w:p w:rsidR="005D469B" w:rsidRDefault="005D469B" w:rsidP="0001609A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5D469B" w:rsidRDefault="005D469B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Default="0001609A" w:rsidP="0001609A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01609A" w:rsidRPr="00513F9A" w:rsidRDefault="0001609A" w:rsidP="0001609A">
      <w:pPr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Fecha: __________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</w:t>
      </w: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</w:t>
      </w:r>
    </w:p>
    <w:p w:rsidR="0001609A" w:rsidRPr="00513F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___________________</w:t>
      </w:r>
      <w:r w:rsidR="005D469B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</w:t>
      </w: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</w:t>
      </w:r>
    </w:p>
    <w:p w:rsidR="0001609A" w:rsidRDefault="0001609A" w:rsidP="0001609A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NOMBRE Y FIRMA</w:t>
      </w:r>
    </w:p>
    <w:p w:rsidR="0001609A" w:rsidRDefault="0001609A" w:rsidP="0001609A">
      <w:pPr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1168FE" w:rsidRPr="005D469B" w:rsidRDefault="0001609A" w:rsidP="005D469B">
      <w:pPr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Los datos personales por usted proporcionados serán protegidos en términos de la Ley Federal de Transparencia y Acceso a la Información Pública Gubernamental y los Lineamientos de Protección de Datos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 xml:space="preserve"> Personales emitidos por el INA</w:t>
      </w:r>
    </w:p>
    <w:sectPr w:rsidR="001168FE" w:rsidRPr="005D469B" w:rsidSect="00DF41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3C5" w:rsidRDefault="00A833C5" w:rsidP="00637C7B">
      <w:pPr>
        <w:spacing w:after="0" w:line="240" w:lineRule="auto"/>
      </w:pPr>
      <w:r>
        <w:separator/>
      </w:r>
    </w:p>
  </w:endnote>
  <w:endnote w:type="continuationSeparator" w:id="0">
    <w:p w:rsidR="00A833C5" w:rsidRDefault="00A833C5" w:rsidP="0063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F7" w:rsidRDefault="003E17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64C" w:rsidRDefault="00A457BC">
    <w:pPr>
      <w:pStyle w:val="Piedepgina"/>
    </w:pPr>
    <w:r w:rsidRPr="008226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0F98596" wp14:editId="5F86A5A1">
              <wp:simplePos x="0" y="0"/>
              <wp:positionH relativeFrom="margin">
                <wp:align>center</wp:align>
              </wp:positionH>
              <wp:positionV relativeFrom="paragraph">
                <wp:posOffset>-187325</wp:posOffset>
              </wp:positionV>
              <wp:extent cx="6500192" cy="318936"/>
              <wp:effectExtent l="0" t="0" r="0" b="508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464C" w:rsidRPr="004C464C" w:rsidRDefault="00A457B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</w:pPr>
                          <w:r w:rsidRPr="004C464C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  <w:t>Carretera al Ajusco # 24, Col Héroes de Padierna., C.P.14200, Tlalpan, CDMX</w:t>
                          </w:r>
                        </w:p>
                        <w:p w:rsidR="004C464C" w:rsidRPr="00457CF2" w:rsidRDefault="00A457B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:rsidR="004C464C" w:rsidRPr="00457CF2" w:rsidRDefault="00A833C5" w:rsidP="004C464C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98596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-14.75pt;width:511.85pt;height:25.1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" filled="f" stroked="f" strokeweight=".5pt">
              <v:textbox>
                <w:txbxContent>
                  <w:p w:rsidR="004C464C" w:rsidRPr="004C464C" w:rsidRDefault="00A457B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</w:pPr>
                    <w:r w:rsidRPr="004C464C"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  <w:t>Carretera al Ajusco # 24, Col Héroes de Padierna., C.P.14200, Tlalpan, CDMX</w:t>
                    </w:r>
                  </w:p>
                  <w:p w:rsidR="004C464C" w:rsidRPr="00457CF2" w:rsidRDefault="00A457B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:rsidR="004C464C" w:rsidRPr="00457CF2" w:rsidRDefault="00674CFB" w:rsidP="004C464C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833C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5267" o:spid="_x0000_s2049" type="#_x0000_t75" alt="" style="position:absolute;margin-left:-85.05pt;margin-top:629.85pt;width:609.6pt;height:62.25pt;z-index:-251657728;mso-wrap-edited:f;mso-width-percent:0;mso-height-percent:0;mso-position-horizontal-relative:margin;mso-position-vertical-relative:margin;mso-width-percent:0;mso-height-percent:0" o:allowincell="f">
          <v:imagedata r:id="rId1" o:title="WORD_ORGANISMOS_HOJA-MEMBRETADA_2022_PLANTILLA_UPN _membreatda_carta_esquema_membreatda_carta_esquema" croptop="58666f" cropbottom="1733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F7" w:rsidRDefault="003E17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3C5" w:rsidRDefault="00A833C5" w:rsidP="00637C7B">
      <w:pPr>
        <w:spacing w:after="0" w:line="240" w:lineRule="auto"/>
      </w:pPr>
      <w:r>
        <w:separator/>
      </w:r>
    </w:p>
  </w:footnote>
  <w:footnote w:type="continuationSeparator" w:id="0">
    <w:p w:rsidR="00A833C5" w:rsidRDefault="00A833C5" w:rsidP="0063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F7" w:rsidRDefault="003E17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7C4" w:rsidRPr="006267C4" w:rsidRDefault="00532769" w:rsidP="006267C4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1D4FD9">
      <w:rPr>
        <w:noProof/>
        <w:sz w:val="26"/>
        <w:szCs w:val="26"/>
      </w:rPr>
      <w:drawing>
        <wp:anchor distT="0" distB="0" distL="114300" distR="114300" simplePos="0" relativeHeight="251656704" behindDoc="0" locked="0" layoutInCell="0" allowOverlap="1" wp14:anchorId="0CFA4C5C" wp14:editId="795011B4">
          <wp:simplePos x="0" y="0"/>
          <wp:positionH relativeFrom="margin">
            <wp:posOffset>-447675</wp:posOffset>
          </wp:positionH>
          <wp:positionV relativeFrom="topMargin">
            <wp:posOffset>465455</wp:posOffset>
          </wp:positionV>
          <wp:extent cx="3322955" cy="590550"/>
          <wp:effectExtent l="0" t="0" r="0" b="0"/>
          <wp:wrapNone/>
          <wp:docPr id="3" name="Imagen 3" descr="A_ORGANOS_DESCONCENTRADOS_HOJA-MEMBRETADA_2021_PLANTILLA UPN st_membreatda_carta_esqu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_ORGANOS_DESCONCENTRADOS_HOJA-MEMBRETADA_2021_PLANTILLA UPN st_membreatda_carta_esque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1" t="6464" r="48956" b="87680"/>
                  <a:stretch>
                    <a:fillRect/>
                  </a:stretch>
                </pic:blipFill>
                <pic:spPr bwMode="auto">
                  <a:xfrm>
                    <a:off x="0" y="0"/>
                    <a:ext cx="332295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457BC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</w:t>
    </w:r>
    <w:r w:rsidR="00A457BC" w:rsidRP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ecretaría Académica</w:t>
    </w:r>
  </w:p>
  <w:p w:rsidR="00532769" w:rsidRDefault="00A457BC" w:rsidP="00532769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Secretaría Técnica de Becas y Estímulos</w:t>
    </w:r>
  </w:p>
  <w:p w:rsidR="00532769" w:rsidRPr="003E17F7" w:rsidRDefault="00A457BC" w:rsidP="00532769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3E17F7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C</w:t>
    </w:r>
    <w:r w:rsidR="00532769" w:rsidRPr="003E17F7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omisión para el Otorgamiento</w:t>
    </w:r>
  </w:p>
  <w:p w:rsidR="00532769" w:rsidRPr="003E17F7" w:rsidRDefault="00532769" w:rsidP="00532769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3E17F7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de la Beca para Estudios de Posgrado</w:t>
    </w:r>
  </w:p>
  <w:p w:rsidR="006267C4" w:rsidRPr="00AB3ECD" w:rsidRDefault="00532769" w:rsidP="00532769">
    <w:pPr>
      <w:spacing w:after="0" w:line="240" w:lineRule="auto"/>
      <w:jc w:val="right"/>
      <w:rPr>
        <w:lang w:val="es-MX"/>
      </w:rPr>
    </w:pPr>
    <w:r w:rsidRPr="003E17F7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y la Beca Comisión</w:t>
    </w:r>
    <w:r w:rsidRPr="00532769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F7" w:rsidRDefault="003E17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4512"/>
    <w:multiLevelType w:val="hybridMultilevel"/>
    <w:tmpl w:val="05F6F9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233002"/>
    <w:multiLevelType w:val="hybridMultilevel"/>
    <w:tmpl w:val="D19E55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E85E2F"/>
    <w:multiLevelType w:val="hybridMultilevel"/>
    <w:tmpl w:val="D6C4CC1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43A1D86"/>
    <w:multiLevelType w:val="hybridMultilevel"/>
    <w:tmpl w:val="A372F1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03E0679"/>
    <w:multiLevelType w:val="hybridMultilevel"/>
    <w:tmpl w:val="26200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C55F57"/>
    <w:multiLevelType w:val="hybridMultilevel"/>
    <w:tmpl w:val="D124F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C7B"/>
    <w:rsid w:val="0001609A"/>
    <w:rsid w:val="00022198"/>
    <w:rsid w:val="00072AD7"/>
    <w:rsid w:val="00181C58"/>
    <w:rsid w:val="001C6ED1"/>
    <w:rsid w:val="002011D6"/>
    <w:rsid w:val="00230EDB"/>
    <w:rsid w:val="002F2B04"/>
    <w:rsid w:val="00324A5B"/>
    <w:rsid w:val="003E17F7"/>
    <w:rsid w:val="00501D1C"/>
    <w:rsid w:val="00532769"/>
    <w:rsid w:val="00533A90"/>
    <w:rsid w:val="005D469B"/>
    <w:rsid w:val="006057B5"/>
    <w:rsid w:val="00626555"/>
    <w:rsid w:val="00637C7B"/>
    <w:rsid w:val="00674CFB"/>
    <w:rsid w:val="0067642A"/>
    <w:rsid w:val="00683764"/>
    <w:rsid w:val="00705315"/>
    <w:rsid w:val="00725C9E"/>
    <w:rsid w:val="00731C14"/>
    <w:rsid w:val="00737698"/>
    <w:rsid w:val="00780619"/>
    <w:rsid w:val="008E20DD"/>
    <w:rsid w:val="00A457BC"/>
    <w:rsid w:val="00A833C5"/>
    <w:rsid w:val="00B66D91"/>
    <w:rsid w:val="00B8002F"/>
    <w:rsid w:val="00BE5A60"/>
    <w:rsid w:val="00C53F24"/>
    <w:rsid w:val="00C922DE"/>
    <w:rsid w:val="00CE138B"/>
    <w:rsid w:val="00D169E1"/>
    <w:rsid w:val="00D33B5B"/>
    <w:rsid w:val="00D40780"/>
    <w:rsid w:val="00D651FC"/>
    <w:rsid w:val="00D70FAF"/>
    <w:rsid w:val="00DF41A3"/>
    <w:rsid w:val="00E22D6F"/>
    <w:rsid w:val="00E8639D"/>
    <w:rsid w:val="00EC156B"/>
    <w:rsid w:val="00F43881"/>
    <w:rsid w:val="00FB5FE3"/>
    <w:rsid w:val="00FD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DE9A30A"/>
  <w15:chartTrackingRefBased/>
  <w15:docId w15:val="{CB79414A-BB52-4D91-8E62-813550E1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C7B"/>
  </w:style>
  <w:style w:type="paragraph" w:styleId="Piedepgina">
    <w:name w:val="footer"/>
    <w:basedOn w:val="Normal"/>
    <w:link w:val="PiedepginaCar"/>
    <w:uiPriority w:val="99"/>
    <w:unhideWhenUsed/>
    <w:rsid w:val="00637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C7B"/>
  </w:style>
  <w:style w:type="paragraph" w:styleId="Prrafodelista">
    <w:name w:val="List Paragraph"/>
    <w:basedOn w:val="Normal"/>
    <w:uiPriority w:val="34"/>
    <w:qFormat/>
    <w:rsid w:val="00637C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7C7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16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Academica</dc:creator>
  <cp:keywords/>
  <dc:description/>
  <cp:lastModifiedBy>Secretaria Academica</cp:lastModifiedBy>
  <cp:revision>20</cp:revision>
  <cp:lastPrinted>2022-02-15T23:46:00Z</cp:lastPrinted>
  <dcterms:created xsi:type="dcterms:W3CDTF">2022-02-14T23:04:00Z</dcterms:created>
  <dcterms:modified xsi:type="dcterms:W3CDTF">2022-03-02T01:31:00Z</dcterms:modified>
</cp:coreProperties>
</file>