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705"/>
        <w:tblW w:w="10773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536"/>
        <w:gridCol w:w="70"/>
        <w:gridCol w:w="3474"/>
        <w:gridCol w:w="99"/>
        <w:gridCol w:w="1411"/>
        <w:gridCol w:w="56"/>
        <w:gridCol w:w="1127"/>
      </w:tblGrid>
      <w:tr w:rsidR="002F7C4F" w:rsidRPr="002F7C4F" w:rsidTr="00951E66">
        <w:trPr>
          <w:trHeight w:val="240"/>
        </w:trPr>
        <w:tc>
          <w:tcPr>
            <w:tcW w:w="10773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2F7C4F" w:rsidRPr="002F7C4F" w:rsidRDefault="002F7C4F" w:rsidP="002F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  <w:p w:rsidR="002F7C4F" w:rsidRPr="002F7C4F" w:rsidRDefault="002F7C4F" w:rsidP="002F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es-MX"/>
              </w:rPr>
              <w:t>Universidad Pedagógica N</w:t>
            </w:r>
            <w:r w:rsidRPr="002F7C4F">
              <w:rPr>
                <w:rFonts w:ascii="Times New Roman" w:eastAsia="Times New Roman" w:hAnsi="Times New Roman" w:cs="Times New Roman"/>
                <w:sz w:val="36"/>
                <w:szCs w:val="36"/>
                <w:lang w:eastAsia="es-MX"/>
              </w:rPr>
              <w:t>acional</w:t>
            </w:r>
          </w:p>
          <w:p w:rsidR="002F7C4F" w:rsidRPr="002F7C4F" w:rsidRDefault="002F7C4F" w:rsidP="002F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es-MX"/>
              </w:rPr>
              <w:t>Secretaría A</w:t>
            </w:r>
            <w:r w:rsidRPr="002F7C4F">
              <w:rPr>
                <w:rFonts w:ascii="Times New Roman" w:eastAsia="Times New Roman" w:hAnsi="Times New Roman" w:cs="Times New Roman"/>
                <w:sz w:val="36"/>
                <w:szCs w:val="36"/>
                <w:lang w:eastAsia="es-MX"/>
              </w:rPr>
              <w:t>cadémica</w:t>
            </w:r>
          </w:p>
          <w:p w:rsidR="002F7C4F" w:rsidRDefault="002F7C4F" w:rsidP="002F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</w:p>
          <w:p w:rsidR="002F7C4F" w:rsidRPr="002F7C4F" w:rsidRDefault="002F7C4F" w:rsidP="002F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s-MX"/>
              </w:rPr>
              <w:t>Directorio Área Académica 5  Teoría Pedagógica y Formación Docente</w:t>
            </w:r>
          </w:p>
          <w:p w:rsidR="002F7C4F" w:rsidRPr="002F7C4F" w:rsidRDefault="002F7C4F" w:rsidP="002F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</w:p>
          <w:p w:rsidR="002F7C4F" w:rsidRPr="002F7C4F" w:rsidRDefault="00EC79DC" w:rsidP="00EC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D</w:t>
            </w:r>
            <w:r w:rsidR="0091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 xml:space="preserve">ra. Eva Francisca </w:t>
            </w:r>
            <w:proofErr w:type="spellStart"/>
            <w:r w:rsidR="0091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Rautenberg</w:t>
            </w:r>
            <w:proofErr w:type="spellEnd"/>
            <w:r w:rsidR="0091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="0091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tersen</w:t>
            </w:r>
            <w:proofErr w:type="spellEnd"/>
          </w:p>
          <w:p w:rsidR="002F7C4F" w:rsidRDefault="002F7C4F" w:rsidP="00EC79DC">
            <w:pPr>
              <w:spacing w:after="0" w:line="240" w:lineRule="auto"/>
              <w:ind w:left="-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Coordinador</w:t>
            </w:r>
            <w:r w:rsidR="00EC7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a Académica</w:t>
            </w:r>
          </w:p>
          <w:p w:rsidR="00073468" w:rsidRPr="002F7C4F" w:rsidRDefault="00073468" w:rsidP="00073468">
            <w:pPr>
              <w:spacing w:after="0" w:line="240" w:lineRule="auto"/>
              <w:ind w:left="-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aa5.coord@gmail.com</w:t>
            </w:r>
          </w:p>
          <w:p w:rsidR="002F7C4F" w:rsidRDefault="002F7C4F" w:rsidP="002F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C 233, Ext. 1262</w:t>
            </w:r>
          </w:p>
          <w:p w:rsidR="002F7C4F" w:rsidRPr="002F7C4F" w:rsidRDefault="002F7C4F" w:rsidP="005A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2F7C4F" w:rsidRPr="002F7C4F" w:rsidTr="00951E66">
        <w:trPr>
          <w:trHeight w:val="240"/>
        </w:trPr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0FC1" w:rsidRPr="002F7C4F" w:rsidRDefault="00F30FC1" w:rsidP="00C6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0FC1" w:rsidRPr="002F7C4F" w:rsidRDefault="00F30FC1" w:rsidP="005A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CUERPOS ACADÉMICOS</w:t>
            </w:r>
          </w:p>
          <w:p w:rsidR="00F30FC1" w:rsidRPr="002F7C4F" w:rsidRDefault="00F30FC1" w:rsidP="00C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0FC1" w:rsidRPr="002F7C4F" w:rsidRDefault="00F30FC1" w:rsidP="00C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0FC1" w:rsidRPr="002F7C4F" w:rsidRDefault="00F30FC1" w:rsidP="00C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F7C4F" w:rsidRPr="002F7C4F" w:rsidTr="00951E66">
        <w:trPr>
          <w:trHeight w:val="8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0FC1" w:rsidRPr="002F7C4F" w:rsidRDefault="00F30FC1" w:rsidP="00C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 xml:space="preserve">N° 1  EPISTEMOLOGÍA Y PEDAGOGÍA </w:t>
            </w:r>
          </w:p>
        </w:tc>
      </w:tr>
      <w:tr w:rsidR="002F7C4F" w:rsidRPr="002F7C4F" w:rsidTr="00951E66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0FC1" w:rsidRPr="002F7C4F" w:rsidRDefault="00F30FC1" w:rsidP="0080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0FC1" w:rsidRPr="002F7C4F" w:rsidRDefault="00F30FC1" w:rsidP="0080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0FC1" w:rsidRPr="002F7C4F" w:rsidRDefault="00F30FC1" w:rsidP="0036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0FC1" w:rsidRPr="002F7C4F" w:rsidRDefault="00F30FC1" w:rsidP="0036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F7C4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2F7C4F" w:rsidRPr="002F7C4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390EE6" w:rsidP="0080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Contreras  Godínez Fernando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50017A" w:rsidP="0080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fcontreras@upn.mx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E6" w:rsidRPr="000F6DD1" w:rsidRDefault="0084633C" w:rsidP="0036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285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504E9F" w:rsidP="0036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2F7C4F" w:rsidRPr="00911A6F" w:rsidTr="00951E66">
        <w:trPr>
          <w:trHeight w:val="2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0F6DD1" w:rsidRDefault="00390EE6" w:rsidP="00865447">
            <w:pPr>
              <w:tabs>
                <w:tab w:val="left" w:pos="2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Soto </w:t>
            </w:r>
            <w:proofErr w:type="spellStart"/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Hassey</w:t>
            </w:r>
            <w:proofErr w:type="spellEnd"/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Rosa Cristina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0F6DD1" w:rsidRDefault="00655BA2" w:rsidP="0080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csoto@upn.mx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0F6DD1" w:rsidRDefault="00390EE6" w:rsidP="0036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285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0F6DD1" w:rsidRDefault="00390EE6" w:rsidP="0036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2F7C4F" w:rsidRPr="00911A6F" w:rsidTr="00951E66">
        <w:trPr>
          <w:trHeight w:val="240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30FC1" w:rsidRPr="00911A6F" w:rsidRDefault="00F30FC1" w:rsidP="0036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5 HISTORIA CULTURA Y EDUCACIÓN</w:t>
            </w:r>
          </w:p>
        </w:tc>
      </w:tr>
      <w:tr w:rsidR="002F7C4F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30FC1" w:rsidRPr="00911A6F" w:rsidRDefault="00F30FC1" w:rsidP="009B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30FC1" w:rsidRPr="00911A6F" w:rsidRDefault="00F30FC1" w:rsidP="009B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30FC1" w:rsidRPr="00911A6F" w:rsidRDefault="00F30FC1" w:rsidP="0036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30FC1" w:rsidRPr="00911A6F" w:rsidRDefault="00F30FC1" w:rsidP="0036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2F7C4F" w:rsidRPr="00911A6F" w:rsidTr="00951E66">
        <w:trPr>
          <w:trHeight w:val="2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390EE6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Gómez Gerardo Víctor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702B65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7" w:history="1">
              <w:r w:rsidR="00390EE6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vigomez@upn.mx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390E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84633C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84633C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633C" w:rsidRPr="000F6DD1" w:rsidRDefault="0084633C" w:rsidP="0084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Gudiño Cejudo María Rosa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633C" w:rsidRPr="000F6DD1" w:rsidRDefault="00655BA2" w:rsidP="0084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mrgudino@upn.mx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633C" w:rsidRPr="000F6DD1" w:rsidRDefault="0084633C" w:rsidP="008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633C" w:rsidRPr="000F6DD1" w:rsidRDefault="0084633C" w:rsidP="008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84633C" w:rsidRPr="00911A6F" w:rsidTr="00951E66">
        <w:trPr>
          <w:trHeight w:val="3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633C" w:rsidRPr="000F6DD1" w:rsidRDefault="0084633C" w:rsidP="0084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Meníndez</w:t>
            </w:r>
            <w:proofErr w:type="spellEnd"/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Martínez Rosalía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633C" w:rsidRPr="000F6DD1" w:rsidRDefault="00655BA2" w:rsidP="006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rmenindez@upn.mx</w:t>
            </w:r>
            <w:hyperlink r:id="rId8" w:history="1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633C" w:rsidRPr="000F6DD1" w:rsidRDefault="0084633C" w:rsidP="008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633C" w:rsidRPr="000F6DD1" w:rsidRDefault="0084633C" w:rsidP="008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84633C" w:rsidRPr="00911A6F" w:rsidTr="00655BA2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33C" w:rsidRPr="000F6DD1" w:rsidRDefault="0084633C" w:rsidP="0084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Rodríguez Ledesma Xavier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633C" w:rsidRPr="000F6DD1" w:rsidRDefault="00655BA2" w:rsidP="0084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xrodrig@upn.mx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33C" w:rsidRPr="000F6DD1" w:rsidRDefault="0084633C" w:rsidP="008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33C" w:rsidRPr="000F6DD1" w:rsidRDefault="0084633C" w:rsidP="008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84633C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33C" w:rsidRPr="000F6DD1" w:rsidRDefault="0084633C" w:rsidP="0084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Soria López Gabriela Margarita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33C" w:rsidRPr="000F6DD1" w:rsidRDefault="0084633C" w:rsidP="006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</w:rPr>
              <w:t xml:space="preserve"> </w:t>
            </w:r>
            <w:r w:rsidR="00655BA2"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msoria@upn.mx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33C" w:rsidRPr="000F6DD1" w:rsidRDefault="0084633C" w:rsidP="008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33C" w:rsidRPr="000F6DD1" w:rsidRDefault="0084633C" w:rsidP="008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2F7C4F" w:rsidRPr="00911A6F" w:rsidTr="00951E66">
        <w:trPr>
          <w:trHeight w:val="240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61E6" w:rsidRPr="00911A6F" w:rsidRDefault="003961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7  TRANSFORMACIÓN DE LA EDUCACIÓN BÁSICA DESDE LA ESCUELA</w:t>
            </w:r>
          </w:p>
        </w:tc>
      </w:tr>
      <w:tr w:rsidR="002F7C4F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61E6" w:rsidRPr="00911A6F" w:rsidRDefault="003961E6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61E6" w:rsidRPr="00911A6F" w:rsidRDefault="003961E6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61E6" w:rsidRPr="00911A6F" w:rsidRDefault="003961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3961E6" w:rsidRPr="00911A6F" w:rsidRDefault="003961E6" w:rsidP="008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2F7C4F" w:rsidRPr="00911A6F" w:rsidTr="00951E66">
        <w:trPr>
          <w:trHeight w:val="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390EE6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Domínguez Vargas Arturo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655BA2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ardominguez@upn.mx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390E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236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390E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2F7C4F" w:rsidRPr="00911A6F" w:rsidTr="00951E66">
        <w:trPr>
          <w:trHeight w:val="2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390EE6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Flores Martínez Alberto Florencio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655BA2" w:rsidP="006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aflores@upn.mx</w:t>
            </w:r>
            <w:hyperlink r:id="rId9" w:history="1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390E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236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390E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2F7C4F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Guerrero Araiza Cuauhtémoc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0F6DD1" w:rsidRDefault="00655BA2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cguerrero@upn.mx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84633C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2F7C4F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Reyna Marín Genoveva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0F6DD1" w:rsidRDefault="00655BA2" w:rsidP="0065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greynam@upn.mx</w:t>
            </w:r>
            <w:hyperlink r:id="rId10" w:history="1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2F7C4F" w:rsidRPr="00911A6F" w:rsidTr="00951E66">
        <w:trPr>
          <w:trHeight w:val="2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390EE6" w:rsidP="0045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Trejo Guadarrama María de Jesús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655BA2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mtrejo@upn.mx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390E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390E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2F7C4F" w:rsidRPr="00911A6F" w:rsidTr="00951E66">
        <w:trPr>
          <w:trHeight w:val="240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61E6" w:rsidRPr="00911A6F" w:rsidRDefault="003961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10 FORMACIÓN Y TENDENCIAS EDUCATIVAS</w:t>
            </w:r>
          </w:p>
        </w:tc>
      </w:tr>
      <w:tr w:rsidR="002F7C4F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61E6" w:rsidRPr="00911A6F" w:rsidRDefault="003961E6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61E6" w:rsidRPr="00911A6F" w:rsidRDefault="003961E6" w:rsidP="0039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61E6" w:rsidRPr="00911A6F" w:rsidRDefault="003961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61E6" w:rsidRPr="00911A6F" w:rsidRDefault="003961E6" w:rsidP="0039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2F7C4F" w:rsidRPr="00911A6F" w:rsidTr="00951E66">
        <w:trPr>
          <w:trHeight w:val="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390EE6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Carranza Peña María Guadalupe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655BA2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mcarranz@upn.mx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390EE6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911A6F" w:rsidRDefault="00504E9F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2F7C4F" w:rsidRPr="00911A6F" w:rsidTr="00951E66">
        <w:trPr>
          <w:trHeight w:val="2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Deveaux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Gonz</w:t>
            </w:r>
            <w:r w:rsidR="008506F0"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ález Paulo César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0F6DD1" w:rsidRDefault="00655BA2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pdeveaux@upn.mx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2F7C4F" w:rsidRPr="00911A6F" w:rsidTr="00655BA2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5311BE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Elorza Pérez Teja</w:t>
            </w:r>
            <w:r w:rsidR="006253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da</w:t>
            </w:r>
            <w:r w:rsidR="00390EE6"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Miguel Ángel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655BA2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mtejada@upn.mx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2F7C4F" w:rsidRPr="00911A6F" w:rsidTr="00655BA2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0EE6" w:rsidRPr="00911A6F" w:rsidRDefault="00390EE6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</w:t>
            </w:r>
            <w:r w:rsidR="008506F0"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intanilla González Luis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EE6" w:rsidRPr="000F6DD1" w:rsidRDefault="007F0675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lquintanilla@upn.mx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6C324F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</w:t>
            </w:r>
            <w:r w:rsidR="00504E9F"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267</w:t>
            </w:r>
          </w:p>
        </w:tc>
      </w:tr>
      <w:tr w:rsidR="002F7C4F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Rojano Fernández Marco Antonio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0F6DD1" w:rsidRDefault="00702B65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11" w:history="1">
              <w:r w:rsidR="00390EE6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mrojano@upn.mx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2F7C4F" w:rsidRPr="00911A6F" w:rsidTr="00951E66">
        <w:trPr>
          <w:trHeight w:val="240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2485E" w:rsidRPr="00911A6F" w:rsidRDefault="00C2485E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22  DOCENCIA DE LO SOCIOHISTÓRICO</w:t>
            </w:r>
          </w:p>
        </w:tc>
      </w:tr>
      <w:tr w:rsidR="002F7C4F" w:rsidRPr="00911A6F" w:rsidTr="00951E66">
        <w:trPr>
          <w:trHeight w:val="240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2485E" w:rsidRPr="00911A6F" w:rsidRDefault="00C2485E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2485E" w:rsidRPr="00911A6F" w:rsidRDefault="00C2485E" w:rsidP="00C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2485E" w:rsidRPr="00911A6F" w:rsidRDefault="00C2485E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2485E" w:rsidRPr="00911A6F" w:rsidRDefault="00C2485E" w:rsidP="00C2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2F7C4F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FC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Beciez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González David Fernando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0F6DD1" w:rsidRDefault="007F0675" w:rsidP="00FC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dbeciez@upn.mx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FC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289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504E9F" w:rsidP="00FC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2F7C4F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FC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Delgado Reynoso Juan Manuel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0F6DD1" w:rsidRDefault="00702B65" w:rsidP="00FC4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12" w:history="1">
              <w:r w:rsidR="00390EE6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jmdelg@upn.mx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390EE6" w:rsidP="00FC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416-B posgrado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EE6" w:rsidRPr="00911A6F" w:rsidRDefault="00F76B5D" w:rsidP="00FC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1194</w:t>
            </w:r>
          </w:p>
        </w:tc>
      </w:tr>
      <w:tr w:rsidR="00512475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Jiménez Pedroza María Cristina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mjimenes@upn.mx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293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Osnaya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Alarcón Fernando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13" w:history="1">
              <w:r w:rsidR="00512475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fosnayaa@upn.mx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289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Pérez Aguilar  Carmen Margarita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14" w:history="1">
              <w:r w:rsidR="00512475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cmperez@upn.mx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286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7F0675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Soto </w:t>
            </w: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Lescale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María del Rosario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mrsoto@upn.mx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291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Ubaldo Pérez Samuel                                             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subaldo@upn.mx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293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40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25  PRÁCTICAS CURRICULARES Y FORMACIÓN  EN LA DIVERSIDAD</w:t>
            </w:r>
          </w:p>
        </w:tc>
      </w:tr>
      <w:tr w:rsidR="00512475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lastRenderedPageBreak/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D206DF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Álvarez Balandra Arturo Cristóbal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calvarez@upn.mx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D206DF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Álvarez Tenorio Virginia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valvarez@upn.mx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D206DF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Cardoza Morales Pilar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pcardoza@upn.mx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D206DF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Escalante Herrera Iván Rodolfo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iescalante@upn.mx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Fernández Alatorre Ana Corina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Style w:val="Hipervnculo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afernandez@upn.mx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Ochoa Franco Julio Rafael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Style w:val="Hipervnculo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es-MX"/>
              </w:rPr>
              <w:t xml:space="preserve">jfranco@g.upn.mx                 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Terrazas Domínguez Angélica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15" w:history="1">
              <w:r w:rsidR="00512475" w:rsidRPr="000F6DD1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es-MX"/>
                </w:rPr>
                <w:t xml:space="preserve">agterraz@upn.mx </w:t>
              </w:r>
            </w:hyperlink>
            <w:r w:rsidR="00512475" w:rsidRPr="000F6DD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                </w:t>
            </w:r>
            <w:hyperlink r:id="rId16" w:history="1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951E66">
        <w:trPr>
          <w:trHeight w:val="238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29  PRÁCTICAS CURRICULARES EN LA FORMACIÓN  Y ACTUALIZACIÓN DOCENTE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D206DF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Galindo Guerra Heliodoro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hgalindo@upn.mx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C-B  nivel azul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1437</w:t>
            </w:r>
          </w:p>
        </w:tc>
      </w:tr>
      <w:tr w:rsidR="00512475" w:rsidRPr="00911A6F" w:rsidTr="00D206DF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González Melchor Jesús Carlos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jcgonzalez@upn.mx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1437</w:t>
            </w:r>
          </w:p>
        </w:tc>
      </w:tr>
      <w:tr w:rsidR="00512475" w:rsidRPr="00911A6F" w:rsidTr="00D206DF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Gutiérrez Ibarra Martha Rosa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mibarra@upn.mx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Molina Gómez Daniel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17" w:history="1">
              <w:r w:rsidR="00512475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dmolina@upn.mx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Plazola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Díaz María del Refugio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18" w:history="1">
              <w:r w:rsidR="00512475" w:rsidRPr="000F6DD1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mplazola@upn.mx</w:t>
              </w:r>
            </w:hyperlink>
            <w:r w:rsidR="00512475" w:rsidRPr="000F6DD1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287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Rautenberg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Petersen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Eva Francisca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erautenberg@upn.mx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D206DF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Rodríguez Durán Felipe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frodriguez@upn.mx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295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414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34  ASESORÍA, CONSTITUCIÓN DE SUJETOS E  INVESTIGACIÓN EDUCATIVA</w:t>
            </w:r>
          </w:p>
        </w:tc>
      </w:tr>
      <w:tr w:rsidR="00512475" w:rsidRPr="00911A6F" w:rsidTr="00951E66">
        <w:trPr>
          <w:trHeight w:val="4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Aguilar García Rosa Virginia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19" w:history="1">
              <w:r w:rsidR="00512475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raguilar@upn.mx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Cortés Torres María Guadalupe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Style w:val="Hipervnculo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es-MX"/>
              </w:rPr>
              <w:t xml:space="preserve">gcortes@upn.mx            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Flores </w:t>
            </w: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Flores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Ana Lilia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</w:rPr>
              <w:t>anliflores@upn.mx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239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Gutiérrez Castillo Luis Alfredo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0" w:history="1">
              <w:r w:rsidR="00512475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gcluis@upn.mx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284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241F18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Hernández Flores Juan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jhflores@upn.mx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241F18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Mejía Rodríguez Dolores Guadalupe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dome@upn.mx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241F18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Ramírez Ábrego Luz María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lramirez@upn.mx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295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Rodríguez Vázquez Hugo Hernán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hrodriguez@upn.mx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44  ELABORACIÓN DE PROPUESTAS PEDAGÓGICAS Y PROCESOS DE FORMACIÓN DOCENTE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Ibáñez Pérez Raymundo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1" w:history="1">
              <w:r w:rsidR="00512475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ribanez@upn.mx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241F18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Fierro Serrano María Leticia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mlfierro@upn.mx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Oikión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Solano Gaspar Edgardo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goikion@upn.mx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40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52 ESTUDIOS SOBRE TEORÍA  PEDAGÓGICA</w:t>
            </w:r>
          </w:p>
        </w:tc>
      </w:tr>
      <w:tr w:rsidR="00512475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241F18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Escalera </w:t>
            </w: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Bourillón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Jeannette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jescalera@upn.mx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Salón 221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N </w:t>
            </w: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rojo)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1530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Fernández Rincón Héctor Hernando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2" w:history="1">
              <w:r w:rsidR="00512475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 xml:space="preserve">hfdez@upn.mx  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274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Rojas Samperio Elizabeth                                  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erojas@upn.mx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Salón 221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(N</w:t>
            </w: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rojo)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1530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Velázquez Suárez Eduardo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3" w:history="1">
              <w:r w:rsidR="00512475" w:rsidRPr="000F6DD1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evelazquez@upn.mx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Salón 221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rojo)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1530</w:t>
            </w:r>
          </w:p>
        </w:tc>
      </w:tr>
      <w:tr w:rsidR="00512475" w:rsidRPr="00911A6F" w:rsidTr="00951E66">
        <w:trPr>
          <w:trHeight w:val="238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55 LENGUA, LITERATURA Y COMUNICACIÓN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Dromundo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 Amores Rita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4" w:history="1">
              <w:r w:rsidR="00512475" w:rsidRPr="000F6DD1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es-MX"/>
                </w:rPr>
                <w:t xml:space="preserve">rdromun@upn.mx  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241F18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Gallardo Cano Alejandro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agallardo@upn.mx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Gutiérrez Núñez Ernesto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ergutierrez@upn.mx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288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241F18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López Camacho Oscar Jesús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olopez@upn.mx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Lugo Hidalgo María de la Luz Carmen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mlugo@upn.mx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283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241F18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Rangel Cárdenas Juan Carlos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jrangel@upn.mx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234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951E66">
        <w:trPr>
          <w:trHeight w:val="238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56 PRÁCTICAS INSTITUCIONALES Y TUTORÍA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Casas </w:t>
            </w: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Santín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María Virginia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5" w:history="1">
              <w:r w:rsidR="00512475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mvcasas@upn.mx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278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lastRenderedPageBreak/>
              <w:t xml:space="preserve">Díaz Mercado David             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6" w:history="1">
              <w:r w:rsidR="00512475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ddiaz@upn.mx.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276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546577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Luna Reyes Santa Virginia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vluna@upn.mx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281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546577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Salinas González Joel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jsalinas@upn.mx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275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N° 58 FORMACIÓN DEL PEDAGOGO: FUNDAMENTACIÓN FILOSÓFICA, PEDAGÓGICA DE LA PRÁCTICA EDUCATIVA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Calvo López Mónica Angélica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7" w:history="1">
              <w:r w:rsidR="00512475" w:rsidRPr="000F6DD1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macalvo@upn.mx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279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546577">
        <w:trPr>
          <w:trHeight w:val="2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Cantón Arjona Valentina Ma. del Rosario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vcanton@upn.mx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546577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Cifuentes García Héctor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hcifuentes@upn.mx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280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546577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Contreras Gallegos Diana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dgcontreras@upn.mx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279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546577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Hernández Muñoz Sonia Miriam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smunoz@upn.mx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277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Okolova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Dimitrievna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Marina</w:t>
            </w: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ab/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mdimitrievna@upn.mx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277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40"/>
        </w:trPr>
        <w:tc>
          <w:tcPr>
            <w:tcW w:w="95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CONSTITUCIÓN DEL SUJETO Y FORMACIÓN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512475" w:rsidRPr="00911A6F" w:rsidTr="00951E66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Anzaldúa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Arce Raúl Enrique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Style w:val="Hipervnculo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es-MX"/>
              </w:rPr>
              <w:t>earce@upn.mx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546577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García Vázquez María de Lourdes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mlvazquez@upn.mx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546577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Murga </w:t>
            </w: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Meler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María Luisa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mmurga@upn.mx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546577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Romero Pérez Patricia </w:t>
            </w: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Maclovia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promero@upn.mx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Saldaña Rocha María del Carmen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0F6DD1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masaldana@upn.mx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273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Valdés Ferreira Irma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0F6DD1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8" w:history="1">
              <w:r w:rsidR="00512475" w:rsidRPr="000F6DD1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es-MX"/>
                </w:rPr>
                <w:t xml:space="preserve">ivaldes@upn.mx  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951E66">
        <w:trPr>
          <w:trHeight w:val="238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PEDAGOGÍAS ALTERNATIVAS Y FORMACIÓN PARA EL SIGLO XXI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Altamirano Rodríguez Martha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475" w:rsidRPr="00995F2C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maral@upn.mx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Olmedo </w:t>
            </w: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Badía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Javier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95F2C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Style w:val="Hipervnculo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es-MX"/>
              </w:rPr>
              <w:t>olmedo@upn.mx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A- 418-A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1194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Ornelas </w:t>
            </w: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Huitrón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Ana María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95F2C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aornelas@upn.mx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416-B posgrado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1194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Ramírez Carbajal Juan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95F2C" w:rsidRDefault="00702B6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29" w:history="1">
              <w:r w:rsidR="00512475" w:rsidRPr="00995F2C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 xml:space="preserve">jramirezc@upn.mx  </w:t>
              </w:r>
            </w:hyperlink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416-B posgrado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1194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Ramírez Carbajal Miguel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95F2C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mramirez@upn.m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416-B posgrado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1194</w:t>
            </w:r>
          </w:p>
        </w:tc>
      </w:tr>
      <w:tr w:rsidR="00512475" w:rsidRPr="00911A6F" w:rsidTr="00951E66">
        <w:trPr>
          <w:trHeight w:val="238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HISTORIA DE LA EDUCACIÓN Y DE LAS TENDENCIAS POLÍTICAS EDUCATIVAS EN MÉXICO</w:t>
            </w: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|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546577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Arteaga Castillo Belinda Inés Rufina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95F2C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barteaga@upn.mx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C- C nivel azul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1312</w:t>
            </w:r>
          </w:p>
        </w:tc>
      </w:tr>
      <w:tr w:rsidR="00512475" w:rsidRPr="00911A6F" w:rsidTr="00546577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Ortiz Dávila Juan Pablo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95F2C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jportiz@upn.mx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238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951E66">
        <w:trPr>
          <w:trHeight w:val="238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MODELOS EDUCATIVOS EN CONTEXTOS DE DIVERSIDAD</w:t>
            </w:r>
          </w:p>
        </w:tc>
      </w:tr>
      <w:tr w:rsidR="00512475" w:rsidRPr="00911A6F" w:rsidTr="00951E66">
        <w:trPr>
          <w:trHeight w:val="238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951E66">
        <w:trPr>
          <w:trHeight w:val="238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Chávez Romo María Concepción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475" w:rsidRPr="00995F2C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mromo@upn.mx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512475" w:rsidRPr="00911A6F" w:rsidTr="00951E66">
        <w:trPr>
          <w:trHeight w:val="238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Pérez López María Soledad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475" w:rsidRPr="00995F2C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msperez@upn.mx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1536</w:t>
            </w:r>
          </w:p>
        </w:tc>
      </w:tr>
      <w:tr w:rsidR="00512475" w:rsidRPr="00911A6F" w:rsidTr="00951E66">
        <w:trPr>
          <w:trHeight w:val="238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Rojas Rangel Teresa de Jesús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95F2C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trojas@upn.mx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256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  <w:tr w:rsidR="00512475" w:rsidRPr="00911A6F" w:rsidTr="00951E66">
        <w:trPr>
          <w:trHeight w:val="238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GESTIÓN DE LA CONVIVENCIA EN EL ÁMBITO EDUCATIVO, INVESTIGACIÓN, INTERVENCIÓN, PROCESOS DE FORMACIÓN Y CAMBIO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512475" w:rsidRPr="00911A6F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Cervera Cobos Nelly del Pilar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95F2C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ncervera@upn.mx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1515</w:t>
            </w:r>
          </w:p>
        </w:tc>
      </w:tr>
      <w:tr w:rsidR="00512475" w:rsidRPr="00A1472B" w:rsidTr="00951E66">
        <w:trPr>
          <w:trHeight w:val="2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Rodríguez </w:t>
            </w:r>
            <w:proofErr w:type="spellStart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Mckeon</w:t>
            </w:r>
            <w:proofErr w:type="spellEnd"/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Lucía Elena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95F2C" w:rsidRDefault="00512475" w:rsidP="0051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ekeon@upn.mx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2475" w:rsidRPr="00911A6F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247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2475" w:rsidRPr="002627D6" w:rsidRDefault="00512475" w:rsidP="005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1262</w:t>
            </w:r>
          </w:p>
        </w:tc>
      </w:tr>
    </w:tbl>
    <w:p w:rsidR="00A975E6" w:rsidRPr="00A1472B" w:rsidRDefault="00A975E6" w:rsidP="00A975E6">
      <w:pPr>
        <w:framePr w:hSpace="141" w:wrap="around" w:hAnchor="margin" w:xAlign="center" w:y="-705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p w:rsidR="00A975E6" w:rsidRPr="00A1472B" w:rsidRDefault="00A975E6" w:rsidP="00A975E6">
      <w:pPr>
        <w:framePr w:hSpace="141" w:wrap="around" w:hAnchor="margin" w:xAlign="center" w:y="-705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p w:rsidR="00A975E6" w:rsidRPr="00A1472B" w:rsidRDefault="00A975E6" w:rsidP="00A975E6">
      <w:pPr>
        <w:framePr w:hSpace="141" w:wrap="around" w:hAnchor="margin" w:xAlign="center" w:y="-705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p w:rsidR="00A975E6" w:rsidRPr="00A1472B" w:rsidRDefault="00A975E6" w:rsidP="00A975E6">
      <w:pPr>
        <w:framePr w:hSpace="141" w:wrap="around" w:hAnchor="margin" w:xAlign="center" w:y="-705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p w:rsidR="00761C7F" w:rsidRDefault="00761C7F">
      <w:pPr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br w:type="page"/>
      </w:r>
    </w:p>
    <w:tbl>
      <w:tblPr>
        <w:tblpPr w:leftFromText="141" w:rightFromText="141" w:horzAnchor="margin" w:tblpXSpec="center" w:tblpY="-705"/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3573"/>
        <w:gridCol w:w="1467"/>
        <w:gridCol w:w="1127"/>
      </w:tblGrid>
      <w:tr w:rsidR="00761C7F" w:rsidRPr="00951E66" w:rsidTr="00F76B5D">
        <w:trPr>
          <w:trHeight w:val="393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C7F" w:rsidRPr="00951E66" w:rsidRDefault="00761C7F" w:rsidP="00F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lastRenderedPageBreak/>
              <w:t>PROFESORES SIN CUERPO ACADÉMICO</w:t>
            </w:r>
          </w:p>
        </w:tc>
      </w:tr>
      <w:tr w:rsidR="00761C7F" w:rsidRPr="00951E66" w:rsidTr="00F76B5D">
        <w:trPr>
          <w:trHeight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1C7F" w:rsidRPr="00951E66" w:rsidRDefault="00761C7F" w:rsidP="00F7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Nombre del profesor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1C7F" w:rsidRPr="00951E66" w:rsidRDefault="00761C7F" w:rsidP="00F7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Dirección electrónica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1C7F" w:rsidRPr="00951E66" w:rsidRDefault="00761C7F" w:rsidP="00F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Cubículo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1C7F" w:rsidRPr="00951E66" w:rsidRDefault="00761C7F" w:rsidP="00F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Ext.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Alcántara Gómez Norma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t_leipnalcantara@g.upn.mx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1515</w:t>
            </w:r>
          </w:p>
        </w:tc>
      </w:tr>
      <w:tr w:rsidR="00F43299" w:rsidRPr="00951E66" w:rsidTr="00F23CDC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Álvarez Benavides Raúl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t_leipralvarez@g.upn.mx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1515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Avilés Ordaz Berenice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B142A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baviles@upn.mx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1267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Cedillo Bedolla Ulises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B142A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ucedillo@upn.mx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1267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Cornejo Castillo Imelda Teresa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F43299" w:rsidP="006253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</w:rPr>
              <w:t xml:space="preserve">t_leipicornejo@g.upn.mx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1515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Cuprym</w:t>
            </w:r>
            <w:proofErr w:type="spellEnd"/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Slomczeswska</w:t>
            </w:r>
            <w:proofErr w:type="spellEnd"/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Teresa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702B65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30" w:history="1">
              <w:r w:rsidR="00F43299" w:rsidRPr="00995F2C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tlm01008@g.upn.mx</w:t>
              </w:r>
            </w:hyperlink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1262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Flores Girón Mario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702B65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31" w:history="1">
              <w:r w:rsidR="00F43299" w:rsidRPr="00995F2C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mgiron@upn.mx</w:t>
              </w:r>
            </w:hyperlink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1267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Galván Aguilar Marco Antonio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magalvan@upn.mx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1267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Medina Melgarejo Patricia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B142A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pmelgarejo@upn.mx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269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1267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Mora Velázquez Elías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B142A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tci1003@g.upn.mx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1515</w:t>
            </w:r>
          </w:p>
        </w:tc>
      </w:tr>
      <w:tr w:rsidR="00995F2C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2C" w:rsidRPr="00951E66" w:rsidRDefault="00995F2C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Moreno Oscos Rocío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2C" w:rsidRPr="00995F2C" w:rsidRDefault="00995F2C" w:rsidP="006253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rmoreno@upn.mx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2C" w:rsidRPr="00951E66" w:rsidRDefault="00995F2C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-418-B (N.</w:t>
            </w: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azul)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2C" w:rsidRPr="00951E66" w:rsidRDefault="00995F2C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1194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Ortega Peña Jaime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F43299" w:rsidP="006253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</w:rPr>
              <w:t>t_leipjortegaqg.upn.mx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1515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Padilla de la Peña José Antonio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F43299" w:rsidP="006253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</w:rPr>
              <w:t>t_leipjpadilla@upn.mx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1515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Pérez Sosa Mauro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0F6DD1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mpsoza@upn.mx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1267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E308E0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308E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Pérez Vázquez Laura Rebeca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0F6DD1" w:rsidP="00B1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lperez@upn.mx           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E308E0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E308E0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8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1267</w:t>
            </w:r>
          </w:p>
        </w:tc>
      </w:tr>
      <w:tr w:rsidR="00F43299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Primero Rivas Luis Eduardo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95F2C" w:rsidRDefault="00702B65" w:rsidP="0062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32" w:history="1">
              <w:r w:rsidR="00F43299" w:rsidRPr="00995F2C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 xml:space="preserve">lprimero@upn.mx </w:t>
              </w:r>
            </w:hyperlink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299" w:rsidRPr="00951E66" w:rsidRDefault="00F43299" w:rsidP="006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1267</w:t>
            </w:r>
          </w:p>
        </w:tc>
      </w:tr>
      <w:tr w:rsidR="00702B65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11A6F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Posada Cano Lizbeth Alejandra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0F6DD1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F6D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lposada@upn.mx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11A6F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11A6F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702B65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Ramírez Dorantes Georgina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95F2C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gramirez@upn.mx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1262</w:t>
            </w:r>
          </w:p>
        </w:tc>
      </w:tr>
      <w:tr w:rsidR="00702B65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Regalado Acuña Francisco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95F2C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33" w:history="1">
              <w:r w:rsidRPr="00995F2C">
                <w:rPr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franrega@upn.mx</w:t>
              </w:r>
            </w:hyperlink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1267</w:t>
            </w:r>
          </w:p>
        </w:tc>
      </w:tr>
      <w:tr w:rsidR="00702B65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Rodríguez de </w:t>
            </w:r>
            <w:proofErr w:type="spellStart"/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Ita</w:t>
            </w:r>
            <w:proofErr w:type="spellEnd"/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Santa Soledad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95F2C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sorodriguez@upn.mx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1262</w:t>
            </w:r>
          </w:p>
        </w:tc>
      </w:tr>
      <w:tr w:rsidR="00702B65" w:rsidRPr="00951E66" w:rsidTr="00F23CDC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65" w:rsidRPr="00911A6F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Sánchez Hernández Gabriela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95F2C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34" w:history="1">
              <w:r w:rsidRPr="00995F2C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es-MX"/>
                </w:rPr>
                <w:t xml:space="preserve">gsanchez@upn.mx </w:t>
              </w:r>
            </w:hyperlink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11A6F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267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11A6F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11A6F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1267</w:t>
            </w:r>
          </w:p>
        </w:tc>
      </w:tr>
      <w:tr w:rsidR="00702B65" w:rsidRPr="00951E66" w:rsidTr="00F76B5D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Tenorio Fabián José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95F2C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jfabian@upn.mx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243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51E66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1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1262</w:t>
            </w:r>
          </w:p>
        </w:tc>
      </w:tr>
      <w:tr w:rsidR="00702B65" w:rsidRPr="00951E66" w:rsidTr="00F23CDC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65" w:rsidRPr="00F43299" w:rsidRDefault="00702B65" w:rsidP="00702B65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Ventura Soriano Leticia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95F2C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leventura@upn.mx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2A0086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F43299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02B65" w:rsidRPr="00951E66" w:rsidTr="00F23CDC">
        <w:trPr>
          <w:trHeight w:val="2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65" w:rsidRPr="0062537E" w:rsidRDefault="00702B65" w:rsidP="00702B65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43299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Vera Olivera Marta Matilde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995F2C" w:rsidRDefault="00702B65" w:rsidP="0070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995F2C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mvera@upn.mx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2A0086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65" w:rsidRPr="002A0086" w:rsidRDefault="00702B65" w:rsidP="007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432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5512880387</w:t>
            </w:r>
          </w:p>
        </w:tc>
      </w:tr>
    </w:tbl>
    <w:p w:rsidR="00761C7F" w:rsidRDefault="00761C7F" w:rsidP="0062537E">
      <w:pPr>
        <w:tabs>
          <w:tab w:val="left" w:pos="528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11A6F" w:rsidRDefault="00911A6F" w:rsidP="00EC79DC">
      <w:pPr>
        <w:tabs>
          <w:tab w:val="left" w:pos="528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11A6F" w:rsidRDefault="00911A6F" w:rsidP="00EC79DC">
      <w:pPr>
        <w:tabs>
          <w:tab w:val="left" w:pos="528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11A6F" w:rsidRDefault="00911A6F" w:rsidP="00EC79DC">
      <w:pPr>
        <w:tabs>
          <w:tab w:val="left" w:pos="528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911A6F" w:rsidSect="009F65AD">
      <w:headerReference w:type="default" r:id="rId35"/>
      <w:footerReference w:type="default" r:id="rId3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19" w:rsidRDefault="00D20019" w:rsidP="00640A4F">
      <w:pPr>
        <w:spacing w:after="0" w:line="240" w:lineRule="auto"/>
      </w:pPr>
      <w:r>
        <w:separator/>
      </w:r>
    </w:p>
  </w:endnote>
  <w:endnote w:type="continuationSeparator" w:id="0">
    <w:p w:rsidR="00D20019" w:rsidRDefault="00D20019" w:rsidP="0064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228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02B65" w:rsidRPr="000D5786" w:rsidRDefault="00702B65">
        <w:pPr>
          <w:pStyle w:val="Piedep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D57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578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7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437A" w:rsidRPr="00D7437A">
          <w:rPr>
            <w:rFonts w:ascii="Times New Roman" w:hAnsi="Times New Roman" w:cs="Times New Roman"/>
            <w:noProof/>
            <w:sz w:val="20"/>
            <w:szCs w:val="20"/>
            <w:lang w:val="es-ES"/>
          </w:rPr>
          <w:t>4</w:t>
        </w:r>
        <w:r w:rsidRPr="000D578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02B65" w:rsidRDefault="00702B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19" w:rsidRDefault="00D20019" w:rsidP="00640A4F">
      <w:pPr>
        <w:spacing w:after="0" w:line="240" w:lineRule="auto"/>
      </w:pPr>
      <w:r>
        <w:separator/>
      </w:r>
    </w:p>
  </w:footnote>
  <w:footnote w:type="continuationSeparator" w:id="0">
    <w:p w:rsidR="00D20019" w:rsidRDefault="00D20019" w:rsidP="0064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65" w:rsidRDefault="00702B65">
    <w:pPr>
      <w:pStyle w:val="Encabezado"/>
    </w:pPr>
  </w:p>
  <w:p w:rsidR="00702B65" w:rsidRDefault="00702B65">
    <w:pPr>
      <w:pStyle w:val="Encabezado"/>
    </w:pPr>
  </w:p>
  <w:p w:rsidR="00702B65" w:rsidRDefault="00702B65">
    <w:pPr>
      <w:pStyle w:val="Encabezado"/>
    </w:pPr>
  </w:p>
  <w:p w:rsidR="00702B65" w:rsidRDefault="00702B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CB"/>
    <w:rsid w:val="00052DCF"/>
    <w:rsid w:val="00071D52"/>
    <w:rsid w:val="00073468"/>
    <w:rsid w:val="000848D1"/>
    <w:rsid w:val="00084E91"/>
    <w:rsid w:val="000D5786"/>
    <w:rsid w:val="000F3F0B"/>
    <w:rsid w:val="000F6DD1"/>
    <w:rsid w:val="00101345"/>
    <w:rsid w:val="00121B05"/>
    <w:rsid w:val="00126A92"/>
    <w:rsid w:val="0012756F"/>
    <w:rsid w:val="00170EE3"/>
    <w:rsid w:val="0018347F"/>
    <w:rsid w:val="0018769F"/>
    <w:rsid w:val="00196FBC"/>
    <w:rsid w:val="001A0391"/>
    <w:rsid w:val="001A1D6C"/>
    <w:rsid w:val="001B03D4"/>
    <w:rsid w:val="001B441C"/>
    <w:rsid w:val="001D0FCC"/>
    <w:rsid w:val="001E2519"/>
    <w:rsid w:val="001E4962"/>
    <w:rsid w:val="001E6134"/>
    <w:rsid w:val="001F214D"/>
    <w:rsid w:val="00231703"/>
    <w:rsid w:val="0023462B"/>
    <w:rsid w:val="00241F18"/>
    <w:rsid w:val="0024244B"/>
    <w:rsid w:val="002627D6"/>
    <w:rsid w:val="00297C00"/>
    <w:rsid w:val="00297DE7"/>
    <w:rsid w:val="002A0086"/>
    <w:rsid w:val="002A094E"/>
    <w:rsid w:val="002D112C"/>
    <w:rsid w:val="002F7C4F"/>
    <w:rsid w:val="00302E58"/>
    <w:rsid w:val="00305639"/>
    <w:rsid w:val="00327B7E"/>
    <w:rsid w:val="00331840"/>
    <w:rsid w:val="00357F65"/>
    <w:rsid w:val="003640BD"/>
    <w:rsid w:val="0037159B"/>
    <w:rsid w:val="00387DE5"/>
    <w:rsid w:val="00390EE6"/>
    <w:rsid w:val="003961E6"/>
    <w:rsid w:val="003B4C1E"/>
    <w:rsid w:val="003C3129"/>
    <w:rsid w:val="003D4719"/>
    <w:rsid w:val="003E5F67"/>
    <w:rsid w:val="004060A1"/>
    <w:rsid w:val="00435F28"/>
    <w:rsid w:val="004367C9"/>
    <w:rsid w:val="00453996"/>
    <w:rsid w:val="00455892"/>
    <w:rsid w:val="00472B3C"/>
    <w:rsid w:val="00476686"/>
    <w:rsid w:val="004A539A"/>
    <w:rsid w:val="004A5C3F"/>
    <w:rsid w:val="004C47F7"/>
    <w:rsid w:val="004D3E0A"/>
    <w:rsid w:val="004F56F2"/>
    <w:rsid w:val="0050017A"/>
    <w:rsid w:val="00504E9F"/>
    <w:rsid w:val="00511434"/>
    <w:rsid w:val="00512475"/>
    <w:rsid w:val="005150AC"/>
    <w:rsid w:val="00523FEE"/>
    <w:rsid w:val="005311BE"/>
    <w:rsid w:val="00546577"/>
    <w:rsid w:val="00547055"/>
    <w:rsid w:val="005959B9"/>
    <w:rsid w:val="005A7A5A"/>
    <w:rsid w:val="005B6FF7"/>
    <w:rsid w:val="005C023C"/>
    <w:rsid w:val="00614977"/>
    <w:rsid w:val="0062537E"/>
    <w:rsid w:val="00640A4F"/>
    <w:rsid w:val="00655BA2"/>
    <w:rsid w:val="00682FE0"/>
    <w:rsid w:val="006A6935"/>
    <w:rsid w:val="006C324F"/>
    <w:rsid w:val="006C4E25"/>
    <w:rsid w:val="00702B65"/>
    <w:rsid w:val="007041A7"/>
    <w:rsid w:val="007222D8"/>
    <w:rsid w:val="00731989"/>
    <w:rsid w:val="00734409"/>
    <w:rsid w:val="00754E87"/>
    <w:rsid w:val="00761C7F"/>
    <w:rsid w:val="00781E26"/>
    <w:rsid w:val="00790CD7"/>
    <w:rsid w:val="00791ED7"/>
    <w:rsid w:val="00792427"/>
    <w:rsid w:val="007942C7"/>
    <w:rsid w:val="007A1CAB"/>
    <w:rsid w:val="007A338A"/>
    <w:rsid w:val="007A4107"/>
    <w:rsid w:val="007B39B3"/>
    <w:rsid w:val="007D1875"/>
    <w:rsid w:val="007D492D"/>
    <w:rsid w:val="007F0675"/>
    <w:rsid w:val="00804F28"/>
    <w:rsid w:val="00805A2F"/>
    <w:rsid w:val="00822344"/>
    <w:rsid w:val="0082691B"/>
    <w:rsid w:val="0084028A"/>
    <w:rsid w:val="0084633C"/>
    <w:rsid w:val="008506F0"/>
    <w:rsid w:val="00865447"/>
    <w:rsid w:val="00885868"/>
    <w:rsid w:val="008A1263"/>
    <w:rsid w:val="008B7181"/>
    <w:rsid w:val="008D3EFF"/>
    <w:rsid w:val="008E2B03"/>
    <w:rsid w:val="008E709D"/>
    <w:rsid w:val="008F005D"/>
    <w:rsid w:val="008F2FD7"/>
    <w:rsid w:val="00902C34"/>
    <w:rsid w:val="00911337"/>
    <w:rsid w:val="00911A6F"/>
    <w:rsid w:val="0091682C"/>
    <w:rsid w:val="009274EA"/>
    <w:rsid w:val="009300BA"/>
    <w:rsid w:val="009316CD"/>
    <w:rsid w:val="00951E66"/>
    <w:rsid w:val="00954530"/>
    <w:rsid w:val="009623D7"/>
    <w:rsid w:val="00976EE9"/>
    <w:rsid w:val="00987CCC"/>
    <w:rsid w:val="00995F2C"/>
    <w:rsid w:val="009A51E8"/>
    <w:rsid w:val="009B7E26"/>
    <w:rsid w:val="009C0404"/>
    <w:rsid w:val="009D52DA"/>
    <w:rsid w:val="009E741C"/>
    <w:rsid w:val="009F65AD"/>
    <w:rsid w:val="00A067B9"/>
    <w:rsid w:val="00A1472B"/>
    <w:rsid w:val="00A32EE1"/>
    <w:rsid w:val="00A36E51"/>
    <w:rsid w:val="00A449FF"/>
    <w:rsid w:val="00A45E1D"/>
    <w:rsid w:val="00A7097F"/>
    <w:rsid w:val="00A90A47"/>
    <w:rsid w:val="00A91D72"/>
    <w:rsid w:val="00A975E6"/>
    <w:rsid w:val="00A97BBC"/>
    <w:rsid w:val="00AD1436"/>
    <w:rsid w:val="00AE4160"/>
    <w:rsid w:val="00AF13CB"/>
    <w:rsid w:val="00B04F7D"/>
    <w:rsid w:val="00B142A9"/>
    <w:rsid w:val="00B50617"/>
    <w:rsid w:val="00B52A6B"/>
    <w:rsid w:val="00B57E39"/>
    <w:rsid w:val="00B60D94"/>
    <w:rsid w:val="00B6221D"/>
    <w:rsid w:val="00B64480"/>
    <w:rsid w:val="00B67E07"/>
    <w:rsid w:val="00B771B2"/>
    <w:rsid w:val="00B9645D"/>
    <w:rsid w:val="00B97417"/>
    <w:rsid w:val="00BC3744"/>
    <w:rsid w:val="00BC66D7"/>
    <w:rsid w:val="00BD566F"/>
    <w:rsid w:val="00BD570C"/>
    <w:rsid w:val="00C02DE7"/>
    <w:rsid w:val="00C2485E"/>
    <w:rsid w:val="00C26530"/>
    <w:rsid w:val="00C415FF"/>
    <w:rsid w:val="00C4580E"/>
    <w:rsid w:val="00C642CB"/>
    <w:rsid w:val="00C741EB"/>
    <w:rsid w:val="00C74802"/>
    <w:rsid w:val="00C82CC8"/>
    <w:rsid w:val="00CB5723"/>
    <w:rsid w:val="00CF07D8"/>
    <w:rsid w:val="00D06C53"/>
    <w:rsid w:val="00D070D8"/>
    <w:rsid w:val="00D20019"/>
    <w:rsid w:val="00D206DF"/>
    <w:rsid w:val="00D42EE8"/>
    <w:rsid w:val="00D5000F"/>
    <w:rsid w:val="00D55F43"/>
    <w:rsid w:val="00D652D5"/>
    <w:rsid w:val="00D70243"/>
    <w:rsid w:val="00D73A76"/>
    <w:rsid w:val="00D7437A"/>
    <w:rsid w:val="00D74BA0"/>
    <w:rsid w:val="00D86D6F"/>
    <w:rsid w:val="00D92976"/>
    <w:rsid w:val="00D94470"/>
    <w:rsid w:val="00DE376C"/>
    <w:rsid w:val="00DF5143"/>
    <w:rsid w:val="00E14120"/>
    <w:rsid w:val="00E308E0"/>
    <w:rsid w:val="00E34B6C"/>
    <w:rsid w:val="00E5640E"/>
    <w:rsid w:val="00E72685"/>
    <w:rsid w:val="00E72A43"/>
    <w:rsid w:val="00E747D0"/>
    <w:rsid w:val="00EC17AC"/>
    <w:rsid w:val="00EC6454"/>
    <w:rsid w:val="00EC79DC"/>
    <w:rsid w:val="00EF5F16"/>
    <w:rsid w:val="00EF7CBE"/>
    <w:rsid w:val="00F04C31"/>
    <w:rsid w:val="00F23CDC"/>
    <w:rsid w:val="00F24A48"/>
    <w:rsid w:val="00F30FC1"/>
    <w:rsid w:val="00F422DB"/>
    <w:rsid w:val="00F43299"/>
    <w:rsid w:val="00F76B5D"/>
    <w:rsid w:val="00F8205A"/>
    <w:rsid w:val="00F92700"/>
    <w:rsid w:val="00FA2B36"/>
    <w:rsid w:val="00F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16AEE-F011-433E-A076-0DD7DD66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23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42C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2CB"/>
    <w:rPr>
      <w:color w:val="800080"/>
      <w:u w:val="single"/>
    </w:rPr>
  </w:style>
  <w:style w:type="paragraph" w:customStyle="1" w:styleId="font5">
    <w:name w:val="font5"/>
    <w:basedOn w:val="Normal"/>
    <w:rsid w:val="00C642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C642CB"/>
    <w:pPr>
      <w:spacing w:before="100" w:beforeAutospacing="1" w:after="100" w:afterAutospacing="1" w:line="240" w:lineRule="auto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65">
    <w:name w:val="xl65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66">
    <w:name w:val="xl66"/>
    <w:basedOn w:val="Normal"/>
    <w:rsid w:val="00C642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2DA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B1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3">
    <w:name w:val="xl73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4">
    <w:name w:val="xl74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B6C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5">
    <w:name w:val="xl75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EDC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6">
    <w:name w:val="xl76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03C3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7">
    <w:name w:val="xl77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8">
    <w:name w:val="xl78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79">
    <w:name w:val="xl79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0">
    <w:name w:val="xl80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C642C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3">
    <w:name w:val="xl83"/>
    <w:basedOn w:val="Normal"/>
    <w:rsid w:val="00C642C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4">
    <w:name w:val="xl84"/>
    <w:basedOn w:val="Normal"/>
    <w:rsid w:val="00C642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85">
    <w:name w:val="xl85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6">
    <w:name w:val="xl86"/>
    <w:basedOn w:val="Normal"/>
    <w:rsid w:val="00C642C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7">
    <w:name w:val="xl87"/>
    <w:basedOn w:val="Normal"/>
    <w:rsid w:val="00C64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88">
    <w:name w:val="xl88"/>
    <w:basedOn w:val="Normal"/>
    <w:rsid w:val="00C642C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9">
    <w:name w:val="xl89"/>
    <w:basedOn w:val="Normal"/>
    <w:rsid w:val="00C642C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90">
    <w:name w:val="xl90"/>
    <w:basedOn w:val="Normal"/>
    <w:rsid w:val="00C642C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1">
    <w:name w:val="xl91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2DAE4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B1A8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C642C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6">
    <w:name w:val="xl96"/>
    <w:basedOn w:val="Normal"/>
    <w:rsid w:val="00C642C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7">
    <w:name w:val="xl97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98">
    <w:name w:val="xl98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B6CA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99">
    <w:name w:val="xl99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00">
    <w:name w:val="xl100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EDCE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01">
    <w:name w:val="xl101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03C39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02">
    <w:name w:val="xl102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03">
    <w:name w:val="xl103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04">
    <w:name w:val="xl104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05">
    <w:name w:val="xl105"/>
    <w:basedOn w:val="Normal"/>
    <w:rsid w:val="00C642CB"/>
    <w:pPr>
      <w:pBdr>
        <w:top w:val="single" w:sz="4" w:space="0" w:color="000000"/>
        <w:left w:val="single" w:sz="4" w:space="0" w:color="C0C0C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06">
    <w:name w:val="xl106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07">
    <w:name w:val="xl107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FF66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08">
    <w:name w:val="xl108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09">
    <w:name w:val="xl109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110">
    <w:name w:val="xl110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11">
    <w:name w:val="xl111"/>
    <w:basedOn w:val="Normal"/>
    <w:rsid w:val="00C642CB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12">
    <w:name w:val="xl112"/>
    <w:basedOn w:val="Normal"/>
    <w:rsid w:val="00C642C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113">
    <w:name w:val="xl113"/>
    <w:basedOn w:val="Normal"/>
    <w:rsid w:val="00C642C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14">
    <w:name w:val="xl114"/>
    <w:basedOn w:val="Normal"/>
    <w:rsid w:val="00C642CB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15">
    <w:name w:val="xl115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16">
    <w:name w:val="xl116"/>
    <w:basedOn w:val="Normal"/>
    <w:rsid w:val="00C642CB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17">
    <w:name w:val="xl117"/>
    <w:basedOn w:val="Normal"/>
    <w:rsid w:val="00C642C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18">
    <w:name w:val="xl118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es-MX"/>
    </w:rPr>
  </w:style>
  <w:style w:type="paragraph" w:customStyle="1" w:styleId="xl119">
    <w:name w:val="xl119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D2DAE4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20">
    <w:name w:val="xl120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old Italic" w:eastAsia="Times New Roman" w:hAnsi="Arial Bold Italic" w:cs="Times New Roman"/>
      <w:color w:val="000000"/>
      <w:sz w:val="18"/>
      <w:szCs w:val="18"/>
      <w:lang w:eastAsia="es-MX"/>
    </w:rPr>
  </w:style>
  <w:style w:type="paragraph" w:customStyle="1" w:styleId="xl121">
    <w:name w:val="xl121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B2B1A8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22">
    <w:name w:val="xl122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FF0000"/>
      <w:sz w:val="18"/>
      <w:szCs w:val="18"/>
      <w:lang w:eastAsia="es-MX"/>
    </w:rPr>
  </w:style>
  <w:style w:type="paragraph" w:customStyle="1" w:styleId="xl123">
    <w:name w:val="xl123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24">
    <w:name w:val="xl124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25">
    <w:name w:val="xl125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126">
    <w:name w:val="xl126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27">
    <w:name w:val="xl127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28">
    <w:name w:val="xl128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A5B6CA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29">
    <w:name w:val="xl129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30">
    <w:name w:val="xl130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BEDCE2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31">
    <w:name w:val="xl131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903C39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32">
    <w:name w:val="xl132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33">
    <w:name w:val="xl133"/>
    <w:basedOn w:val="Normal"/>
    <w:rsid w:val="00C642CB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34">
    <w:name w:val="xl134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35">
    <w:name w:val="xl135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36">
    <w:name w:val="xl136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37">
    <w:name w:val="xl137"/>
    <w:basedOn w:val="Normal"/>
    <w:rsid w:val="00C642CB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138">
    <w:name w:val="xl138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39">
    <w:name w:val="xl139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66FF66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40">
    <w:name w:val="xl140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41">
    <w:name w:val="xl141"/>
    <w:basedOn w:val="Normal"/>
    <w:rsid w:val="00C642C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142">
    <w:name w:val="xl142"/>
    <w:basedOn w:val="Normal"/>
    <w:rsid w:val="00C642C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143">
    <w:name w:val="xl143"/>
    <w:basedOn w:val="Normal"/>
    <w:rsid w:val="00C642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44">
    <w:name w:val="xl144"/>
    <w:basedOn w:val="Normal"/>
    <w:rsid w:val="00C64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145">
    <w:name w:val="xl145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46">
    <w:name w:val="xl146"/>
    <w:basedOn w:val="Normal"/>
    <w:rsid w:val="00C642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s-MX"/>
    </w:rPr>
  </w:style>
  <w:style w:type="paragraph" w:customStyle="1" w:styleId="xl147">
    <w:name w:val="xl147"/>
    <w:basedOn w:val="Normal"/>
    <w:rsid w:val="00C642C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7030A0"/>
      <w:sz w:val="18"/>
      <w:szCs w:val="18"/>
      <w:lang w:eastAsia="es-MX"/>
    </w:rPr>
  </w:style>
  <w:style w:type="paragraph" w:customStyle="1" w:styleId="xl148">
    <w:name w:val="xl148"/>
    <w:basedOn w:val="Normal"/>
    <w:rsid w:val="00C642CB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49">
    <w:name w:val="xl149"/>
    <w:basedOn w:val="Normal"/>
    <w:rsid w:val="00C642CB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50">
    <w:name w:val="xl150"/>
    <w:basedOn w:val="Normal"/>
    <w:rsid w:val="00C642CB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51">
    <w:name w:val="xl151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2">
    <w:name w:val="xl152"/>
    <w:basedOn w:val="Normal"/>
    <w:rsid w:val="00C642CB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es-MX"/>
    </w:rPr>
  </w:style>
  <w:style w:type="paragraph" w:customStyle="1" w:styleId="xl153">
    <w:name w:val="xl153"/>
    <w:basedOn w:val="Normal"/>
    <w:rsid w:val="00C642C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4">
    <w:name w:val="xl154"/>
    <w:basedOn w:val="Normal"/>
    <w:rsid w:val="00C64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55">
    <w:name w:val="xl155"/>
    <w:basedOn w:val="Normal"/>
    <w:rsid w:val="00C64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56">
    <w:name w:val="xl156"/>
    <w:basedOn w:val="Normal"/>
    <w:rsid w:val="00C64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57">
    <w:name w:val="xl157"/>
    <w:basedOn w:val="Normal"/>
    <w:rsid w:val="00C642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es-MX"/>
    </w:rPr>
  </w:style>
  <w:style w:type="paragraph" w:customStyle="1" w:styleId="xl158">
    <w:name w:val="xl158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59">
    <w:name w:val="xl159"/>
    <w:basedOn w:val="Normal"/>
    <w:rsid w:val="00C642C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60">
    <w:name w:val="xl160"/>
    <w:basedOn w:val="Normal"/>
    <w:rsid w:val="00C642C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61">
    <w:name w:val="xl161"/>
    <w:basedOn w:val="Normal"/>
    <w:rsid w:val="00C642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62">
    <w:name w:val="xl162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7030A0"/>
      <w:sz w:val="18"/>
      <w:szCs w:val="18"/>
      <w:lang w:eastAsia="es-MX"/>
    </w:rPr>
  </w:style>
  <w:style w:type="paragraph" w:customStyle="1" w:styleId="xl163">
    <w:name w:val="xl163"/>
    <w:basedOn w:val="Normal"/>
    <w:rsid w:val="00C642C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7030A0"/>
      <w:sz w:val="18"/>
      <w:szCs w:val="18"/>
      <w:lang w:eastAsia="es-MX"/>
    </w:rPr>
  </w:style>
  <w:style w:type="paragraph" w:customStyle="1" w:styleId="xl164">
    <w:name w:val="xl164"/>
    <w:basedOn w:val="Normal"/>
    <w:rsid w:val="00C642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7030A0"/>
      <w:sz w:val="18"/>
      <w:szCs w:val="18"/>
      <w:lang w:eastAsia="es-MX"/>
    </w:rPr>
  </w:style>
  <w:style w:type="paragraph" w:customStyle="1" w:styleId="xl165">
    <w:name w:val="xl165"/>
    <w:basedOn w:val="Normal"/>
    <w:rsid w:val="00C642CB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es-MX"/>
    </w:rPr>
  </w:style>
  <w:style w:type="paragraph" w:customStyle="1" w:styleId="xl166">
    <w:name w:val="xl166"/>
    <w:basedOn w:val="Normal"/>
    <w:rsid w:val="00C642CB"/>
    <w:pPr>
      <w:pBdr>
        <w:top w:val="single" w:sz="4" w:space="0" w:color="000000"/>
        <w:bottom w:val="single" w:sz="4" w:space="0" w:color="00000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7030A0"/>
      <w:sz w:val="18"/>
      <w:szCs w:val="18"/>
      <w:lang w:eastAsia="es-MX"/>
    </w:rPr>
  </w:style>
  <w:style w:type="paragraph" w:customStyle="1" w:styleId="xl167">
    <w:name w:val="xl167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sz w:val="18"/>
      <w:szCs w:val="18"/>
      <w:lang w:eastAsia="es-MX"/>
    </w:rPr>
  </w:style>
  <w:style w:type="paragraph" w:customStyle="1" w:styleId="xl168">
    <w:name w:val="xl168"/>
    <w:basedOn w:val="Normal"/>
    <w:rsid w:val="00C642C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sz w:val="18"/>
      <w:szCs w:val="18"/>
      <w:lang w:eastAsia="es-MX"/>
    </w:rPr>
  </w:style>
  <w:style w:type="paragraph" w:customStyle="1" w:styleId="xl169">
    <w:name w:val="xl169"/>
    <w:basedOn w:val="Normal"/>
    <w:rsid w:val="00C642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sz w:val="18"/>
      <w:szCs w:val="18"/>
      <w:lang w:eastAsia="es-MX"/>
    </w:rPr>
  </w:style>
  <w:style w:type="paragraph" w:customStyle="1" w:styleId="xl170">
    <w:name w:val="xl170"/>
    <w:basedOn w:val="Normal"/>
    <w:rsid w:val="00C642C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7030A0"/>
      <w:sz w:val="18"/>
      <w:szCs w:val="18"/>
      <w:lang w:eastAsia="es-MX"/>
    </w:rPr>
  </w:style>
  <w:style w:type="paragraph" w:customStyle="1" w:styleId="xl171">
    <w:name w:val="xl171"/>
    <w:basedOn w:val="Normal"/>
    <w:rsid w:val="00C642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7030A0"/>
      <w:sz w:val="18"/>
      <w:szCs w:val="18"/>
      <w:lang w:eastAsia="es-MX"/>
    </w:rPr>
  </w:style>
  <w:style w:type="paragraph" w:customStyle="1" w:styleId="xl172">
    <w:name w:val="xl172"/>
    <w:basedOn w:val="Normal"/>
    <w:rsid w:val="00C642C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7030A0"/>
      <w:sz w:val="18"/>
      <w:szCs w:val="18"/>
      <w:lang w:eastAsia="es-MX"/>
    </w:rPr>
  </w:style>
  <w:style w:type="paragraph" w:customStyle="1" w:styleId="xl173">
    <w:name w:val="xl173"/>
    <w:basedOn w:val="Normal"/>
    <w:rsid w:val="00C642CB"/>
    <w:pPr>
      <w:pBdr>
        <w:top w:val="single" w:sz="4" w:space="0" w:color="000000"/>
        <w:left w:val="single" w:sz="4" w:space="0" w:color="C0C0C0"/>
        <w:bottom w:val="single" w:sz="4" w:space="0" w:color="00000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7030A0"/>
      <w:sz w:val="18"/>
      <w:szCs w:val="18"/>
      <w:lang w:eastAsia="es-MX"/>
    </w:rPr>
  </w:style>
  <w:style w:type="paragraph" w:customStyle="1" w:styleId="xl174">
    <w:name w:val="xl174"/>
    <w:basedOn w:val="Normal"/>
    <w:rsid w:val="00C642CB"/>
    <w:pPr>
      <w:pBdr>
        <w:top w:val="single" w:sz="4" w:space="0" w:color="000000"/>
        <w:left w:val="single" w:sz="4" w:space="0" w:color="C0C0C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7030A0"/>
      <w:sz w:val="18"/>
      <w:szCs w:val="18"/>
      <w:lang w:eastAsia="es-MX"/>
    </w:rPr>
  </w:style>
  <w:style w:type="paragraph" w:customStyle="1" w:styleId="xl175">
    <w:name w:val="xl175"/>
    <w:basedOn w:val="Normal"/>
    <w:rsid w:val="00C642CB"/>
    <w:pPr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76">
    <w:name w:val="xl176"/>
    <w:basedOn w:val="Normal"/>
    <w:rsid w:val="00C642C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177">
    <w:name w:val="xl177"/>
    <w:basedOn w:val="Normal"/>
    <w:rsid w:val="00C642C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A4F"/>
  </w:style>
  <w:style w:type="paragraph" w:styleId="Piedepgina">
    <w:name w:val="footer"/>
    <w:basedOn w:val="Normal"/>
    <w:link w:val="PiedepginaCar"/>
    <w:uiPriority w:val="99"/>
    <w:unhideWhenUsed/>
    <w:rsid w:val="0064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A4F"/>
  </w:style>
  <w:style w:type="character" w:styleId="Refdecomentario">
    <w:name w:val="annotation reference"/>
    <w:basedOn w:val="Fuentedeprrafopredeter"/>
    <w:uiPriority w:val="99"/>
    <w:semiHidden/>
    <w:unhideWhenUsed/>
    <w:rsid w:val="00902C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2C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2C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2C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2C34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523FE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o">
    <w:name w:val="go"/>
    <w:basedOn w:val="Fuentedeprrafopredeter"/>
    <w:rsid w:val="0052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osnayaa@upn.mx" TargetMode="External"/><Relationship Id="rId18" Type="http://schemas.openxmlformats.org/officeDocument/2006/relationships/hyperlink" Target="mailto:mplazola@upn.mx" TargetMode="External"/><Relationship Id="rId26" Type="http://schemas.openxmlformats.org/officeDocument/2006/relationships/hyperlink" Target="mailto:ddiaz@upn.mx." TargetMode="External"/><Relationship Id="rId21" Type="http://schemas.openxmlformats.org/officeDocument/2006/relationships/hyperlink" Target="mailto:ribanez@upn.mx" TargetMode="External"/><Relationship Id="rId34" Type="http://schemas.openxmlformats.org/officeDocument/2006/relationships/hyperlink" Target="mailto:gsanchez@upn.mx%20" TargetMode="External"/><Relationship Id="rId7" Type="http://schemas.openxmlformats.org/officeDocument/2006/relationships/hyperlink" Target="mailto:vigomez@upn.mx" TargetMode="External"/><Relationship Id="rId12" Type="http://schemas.openxmlformats.org/officeDocument/2006/relationships/hyperlink" Target="mailto:jmdelg@upn.mx" TargetMode="External"/><Relationship Id="rId17" Type="http://schemas.openxmlformats.org/officeDocument/2006/relationships/hyperlink" Target="mailto:dmolina@upn.mx" TargetMode="External"/><Relationship Id="rId25" Type="http://schemas.openxmlformats.org/officeDocument/2006/relationships/hyperlink" Target="mailto:mvcasas@upn.mx" TargetMode="External"/><Relationship Id="rId33" Type="http://schemas.openxmlformats.org/officeDocument/2006/relationships/hyperlink" Target="mailto:franrega@upn.m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gterraz@gmail.com" TargetMode="External"/><Relationship Id="rId20" Type="http://schemas.openxmlformats.org/officeDocument/2006/relationships/hyperlink" Target="mailto:gcluis@upn.mx" TargetMode="External"/><Relationship Id="rId29" Type="http://schemas.openxmlformats.org/officeDocument/2006/relationships/hyperlink" Target="mailto:jramirezc@upn.m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rojano@upn.mx" TargetMode="External"/><Relationship Id="rId24" Type="http://schemas.openxmlformats.org/officeDocument/2006/relationships/hyperlink" Target="mailto:rdromun@upn.mx%20%20" TargetMode="External"/><Relationship Id="rId32" Type="http://schemas.openxmlformats.org/officeDocument/2006/relationships/hyperlink" Target="mailto:lprimero@upn.mx%2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gterraz@upn.mx%20" TargetMode="External"/><Relationship Id="rId23" Type="http://schemas.openxmlformats.org/officeDocument/2006/relationships/hyperlink" Target="mailto:evelazquez@upn.mx" TargetMode="External"/><Relationship Id="rId28" Type="http://schemas.openxmlformats.org/officeDocument/2006/relationships/hyperlink" Target="mailto:ivaldes@upn.mx%20%20" TargetMode="External"/><Relationship Id="rId36" Type="http://schemas.openxmlformats.org/officeDocument/2006/relationships/footer" Target="footer1.xml"/><Relationship Id="rId10" Type="http://schemas.openxmlformats.org/officeDocument/2006/relationships/hyperlink" Target="mailto:genrema@hotmail.com" TargetMode="External"/><Relationship Id="rId19" Type="http://schemas.openxmlformats.org/officeDocument/2006/relationships/hyperlink" Target="mailto:raguilar@upn.mx" TargetMode="External"/><Relationship Id="rId31" Type="http://schemas.openxmlformats.org/officeDocument/2006/relationships/hyperlink" Target="mailto:mgiron@upn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car@terra.com.mx" TargetMode="External"/><Relationship Id="rId14" Type="http://schemas.openxmlformats.org/officeDocument/2006/relationships/hyperlink" Target="mailto:cmperez@upn.mx" TargetMode="External"/><Relationship Id="rId22" Type="http://schemas.openxmlformats.org/officeDocument/2006/relationships/hyperlink" Target="mailto:hfdez@upn.mx" TargetMode="External"/><Relationship Id="rId27" Type="http://schemas.openxmlformats.org/officeDocument/2006/relationships/hyperlink" Target="mailto:macalvo@upn.mx" TargetMode="External"/><Relationship Id="rId30" Type="http://schemas.openxmlformats.org/officeDocument/2006/relationships/hyperlink" Target="mailto:tlm01008@g.upn.mx" TargetMode="External"/><Relationship Id="rId35" Type="http://schemas.openxmlformats.org/officeDocument/2006/relationships/header" Target="header1.xml"/><Relationship Id="rId8" Type="http://schemas.openxmlformats.org/officeDocument/2006/relationships/hyperlink" Target="mailto:r_menindez@yahoo.com.m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6404-D88A-46DA-AAE2-BA628092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1495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LILIA</dc:creator>
  <cp:lastModifiedBy>Liliana</cp:lastModifiedBy>
  <cp:revision>3</cp:revision>
  <cp:lastPrinted>2019-02-05T20:06:00Z</cp:lastPrinted>
  <dcterms:created xsi:type="dcterms:W3CDTF">2021-10-19T01:18:00Z</dcterms:created>
  <dcterms:modified xsi:type="dcterms:W3CDTF">2021-10-19T01:31:00Z</dcterms:modified>
</cp:coreProperties>
</file>