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103E" w14:textId="6A8BA933" w:rsidR="00487256" w:rsidRPr="00487256" w:rsidRDefault="00F60D78" w:rsidP="002F1E9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 xml:space="preserve">    </w:t>
      </w:r>
      <w:r w:rsidR="002F1E96">
        <w:rPr>
          <w:noProof/>
        </w:rPr>
        <w:drawing>
          <wp:inline distT="0" distB="0" distL="0" distR="0" wp14:anchorId="4D68F3AB" wp14:editId="1A913D07">
            <wp:extent cx="1676400" cy="417565"/>
            <wp:effectExtent l="0" t="0" r="0" b="1905"/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1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78" cy="42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0E2D" w14:textId="7BC4719A" w:rsidR="002F1E96" w:rsidRPr="00544DAD" w:rsidRDefault="002F1E96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ANEXO </w:t>
      </w:r>
      <w:r w:rsidR="00353719">
        <w:rPr>
          <w:rFonts w:ascii="Montserrat" w:eastAsia="Arial" w:hAnsi="Montserrat" w:cs="Arial"/>
          <w:b/>
          <w:sz w:val="20"/>
          <w:szCs w:val="20"/>
          <w:lang w:eastAsia="es-MX"/>
        </w:rPr>
        <w:t>5</w:t>
      </w:r>
    </w:p>
    <w:p w14:paraId="6389DFD5" w14:textId="604A29D7" w:rsidR="00487256" w:rsidRP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 xml:space="preserve">NOMBRE DEL PROGRAMA: </w:t>
      </w:r>
      <w:r w:rsidR="002F1E96">
        <w:rPr>
          <w:rFonts w:ascii="Montserrat" w:eastAsia="Arial" w:hAnsi="Montserrat" w:cs="Arial"/>
          <w:sz w:val="20"/>
          <w:szCs w:val="20"/>
          <w:lang w:eastAsia="es-MX"/>
        </w:rPr>
        <w:t>PROGRAMA PARA EL DESARROLLO PROFESIONAL DOCENTE</w:t>
      </w:r>
    </w:p>
    <w:p w14:paraId="3B5CC8E5" w14:textId="1DCD3EA0" w:rsidR="00487256" w:rsidRP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EJERCICIO FISCAL:</w:t>
      </w:r>
      <w:r w:rsidR="002F1E96">
        <w:rPr>
          <w:rFonts w:ascii="Montserrat" w:eastAsia="Arial" w:hAnsi="Montserrat" w:cs="Arial"/>
          <w:sz w:val="20"/>
          <w:szCs w:val="20"/>
          <w:lang w:eastAsia="es-MX"/>
        </w:rPr>
        <w:t xml:space="preserve"> 2022</w:t>
      </w:r>
    </w:p>
    <w:p w14:paraId="7193BCD9" w14:textId="3027FE44" w:rsidR="00487256" w:rsidRPr="00544DAD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ACTA DE </w:t>
      </w:r>
      <w:r w:rsidR="008D2A4C"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>SUSTITUCIÓN</w:t>
      </w:r>
      <w:r w:rsidR="001728FD"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DE INTEGRANTE(S) DEL COMITÉ</w:t>
      </w:r>
      <w:r w:rsidR="008D2A4C"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: </w:t>
      </w:r>
      <w:r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204"/>
      </w:tblGrid>
      <w:tr w:rsidR="00487256" w:rsidRPr="00487256" w14:paraId="0A4F9E7C" w14:textId="77777777" w:rsidTr="00544DAD">
        <w:trPr>
          <w:trHeight w:val="4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D1D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6AB" w14:textId="77777777" w:rsidR="00487256" w:rsidRPr="00487256" w:rsidRDefault="008D2A4C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Fecha de Sustitución</w:t>
            </w:r>
          </w:p>
        </w:tc>
      </w:tr>
      <w:tr w:rsidR="00487256" w:rsidRPr="00487256" w14:paraId="1F24A50C" w14:textId="77777777" w:rsidTr="00544DAD">
        <w:trPr>
          <w:trHeight w:val="3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9EC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782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7EC0CB5" w14:textId="77777777" w:rsidTr="00544DAD">
        <w:trPr>
          <w:trHeight w:val="4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89A3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089C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Domicilio donde se constituye el Comité: </w:t>
            </w:r>
          </w:p>
        </w:tc>
      </w:tr>
      <w:tr w:rsidR="00487256" w:rsidRPr="00487256" w14:paraId="6EFA1527" w14:textId="77777777" w:rsidTr="00544DAD">
        <w:trPr>
          <w:trHeight w:val="3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52E6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E8B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0A6059" w14:textId="77777777" w:rsidR="00487256" w:rsidRDefault="00487256" w:rsidP="00487256">
      <w:pPr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tbl>
      <w:tblPr>
        <w:tblW w:w="85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1"/>
        <w:gridCol w:w="276"/>
      </w:tblGrid>
      <w:tr w:rsidR="00487256" w:rsidRPr="00487256" w14:paraId="5A36989F" w14:textId="77777777" w:rsidTr="00544DAD">
        <w:trPr>
          <w:trHeight w:val="467"/>
          <w:jc w:val="center"/>
        </w:trPr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E75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del Comité de Contraloría Social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B3DA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487256" w14:paraId="3824A1EB" w14:textId="77777777" w:rsidTr="00544DAD">
        <w:trPr>
          <w:trHeight w:val="378"/>
          <w:jc w:val="center"/>
        </w:trPr>
        <w:tc>
          <w:tcPr>
            <w:tcW w:w="8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136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A292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487256" w14:paraId="70CBD92A" w14:textId="77777777" w:rsidTr="00544DAD">
        <w:trPr>
          <w:trHeight w:val="467"/>
          <w:jc w:val="center"/>
        </w:trPr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6FB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Clave de Registro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6761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487256" w14:paraId="75C7FFBD" w14:textId="77777777" w:rsidTr="00544DAD">
        <w:trPr>
          <w:trHeight w:val="378"/>
          <w:jc w:val="center"/>
        </w:trPr>
        <w:tc>
          <w:tcPr>
            <w:tcW w:w="8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3CC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568C" w14:textId="77777777" w:rsidR="00487256" w:rsidRPr="00487256" w:rsidRDefault="00487256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4AAEF6C" w14:textId="77777777" w:rsidR="00487256" w:rsidRPr="00F0404E" w:rsidRDefault="00487256" w:rsidP="00487256">
      <w:pPr>
        <w:spacing w:line="240" w:lineRule="auto"/>
        <w:rPr>
          <w:rFonts w:ascii="Montserrat" w:eastAsia="Arial" w:hAnsi="Montserrat" w:cs="Arial"/>
          <w:i/>
          <w:color w:val="C00000"/>
          <w:sz w:val="20"/>
          <w:szCs w:val="20"/>
          <w:lang w:eastAsia="es-MX"/>
        </w:rPr>
      </w:pPr>
    </w:p>
    <w:p w14:paraId="7CAFBC27" w14:textId="77777777" w:rsidR="00487256" w:rsidRPr="00544DAD" w:rsidRDefault="00487256" w:rsidP="00544DAD">
      <w:pPr>
        <w:numPr>
          <w:ilvl w:val="0"/>
          <w:numId w:val="3"/>
        </w:numPr>
        <w:spacing w:after="0" w:line="480" w:lineRule="auto"/>
        <w:contextualSpacing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DATOS DE LA OBRA O APOYOS DEL PROGRAMA </w:t>
      </w:r>
    </w:p>
    <w:tbl>
      <w:tblPr>
        <w:tblW w:w="89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8"/>
      </w:tblGrid>
      <w:tr w:rsidR="00487256" w:rsidRPr="00487256" w14:paraId="7436E9AA" w14:textId="77777777" w:rsidTr="00CE7875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0DAA" w14:textId="77777777" w:rsidR="00487256" w:rsidRPr="00487256" w:rsidRDefault="00A41184" w:rsidP="00544DAD">
            <w:pPr>
              <w:spacing w:after="0" w:line="276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 xml:space="preserve">Apoyo, obra o servicio: 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95F" w14:textId="77777777" w:rsidR="00487256" w:rsidRPr="00487256" w:rsidRDefault="00487256" w:rsidP="00544DAD">
            <w:pPr>
              <w:spacing w:after="0" w:line="48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487256" w14:paraId="68784452" w14:textId="77777777" w:rsidTr="00CE7875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1BE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A7E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18998E87" w14:textId="77777777" w:rsidTr="00CE7875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E1BE" w14:textId="77777777" w:rsidR="00487256" w:rsidRPr="00487256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B4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6F26196C" w14:textId="77777777" w:rsidTr="00CE7875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851E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2F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F42B126" w14:textId="77777777" w:rsidTr="00CE7875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3BE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D2D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9769CBB" w14:textId="77777777" w:rsidTr="00CE7875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C490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64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27FA6D5" w14:textId="77777777" w:rsidTr="00CE7875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687B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85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84CAA61" w14:textId="77777777" w:rsidTr="00CE7875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16F8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 xml:space="preserve">Duración de la obra, apoyo o servicio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68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BC77BD" w14:textId="21D3183C" w:rsidR="008D2A4C" w:rsidRPr="00487256" w:rsidRDefault="008D2A4C" w:rsidP="00487256">
      <w:pPr>
        <w:spacing w:line="240" w:lineRule="auto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04A5B10" w14:textId="77777777" w:rsidR="00487256" w:rsidRPr="00544DAD" w:rsidRDefault="00487256" w:rsidP="00487256">
      <w:pPr>
        <w:numPr>
          <w:ilvl w:val="0"/>
          <w:numId w:val="3"/>
        </w:numPr>
        <w:spacing w:line="240" w:lineRule="auto"/>
        <w:contextualSpacing/>
        <w:jc w:val="both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>INTEGRANTES DEL COMITÉ DE CONTRALORÍA SOCIAL</w:t>
      </w:r>
      <w:r w:rsidR="008D2A4C"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A SUSTITUIR </w:t>
      </w:r>
    </w:p>
    <w:p w14:paraId="7F9440A3" w14:textId="77777777" w:rsidR="008D2A4C" w:rsidRPr="00487256" w:rsidRDefault="008D2A4C" w:rsidP="008D2A4C">
      <w:pPr>
        <w:spacing w:line="240" w:lineRule="auto"/>
        <w:ind w:left="72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487256" w14:paraId="706E86E3" w14:textId="77777777" w:rsidTr="00CE7875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A685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F84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33C3F0FC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ADC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4459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3780A322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C78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EAB9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35106AF5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26B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32BE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1E3FADD" w14:textId="77777777" w:rsidR="00487256" w:rsidRPr="00487256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67D6E552" w14:textId="77777777" w:rsidR="00EC4E0E" w:rsidRDefault="00EC4E0E" w:rsidP="00487256">
      <w:pPr>
        <w:spacing w:line="240" w:lineRule="auto"/>
        <w:jc w:val="both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26FE18EF" w14:textId="628D7539" w:rsidR="008D2A4C" w:rsidRPr="00F0404E" w:rsidRDefault="005A1051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>3</w:t>
      </w:r>
      <w:r w:rsidR="008D2A4C"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>)</w:t>
      </w:r>
      <w:r w:rsidR="008D2A4C"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ab/>
        <w:t>INTEGRANTES DEL COMITÉ DE CONTRALORÍA SOCIAL NUEVO</w:t>
      </w:r>
    </w:p>
    <w:tbl>
      <w:tblPr>
        <w:tblpPr w:leftFromText="141" w:rightFromText="141" w:horzAnchor="margin" w:tblpY="476"/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487256" w14:paraId="0AB02E11" w14:textId="77777777" w:rsidTr="00CE7875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62F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64E9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2CCD06B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F97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72BE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4AAE58D7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7A35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4D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23DF224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FD6F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02F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33903CAB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B7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CA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79E2C5AD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471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F51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1BEDD63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8F5" w14:textId="066B03C2" w:rsidR="00487256" w:rsidRPr="00487256" w:rsidRDefault="00313321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Teléfono (</w:t>
            </w:r>
            <w:r w:rsidR="00487256"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134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ACB8D6C" w14:textId="77777777" w:rsidTr="00CE7875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5F5" w14:textId="77777777" w:rsidR="00487256" w:rsidRPr="00487256" w:rsidRDefault="00487256" w:rsidP="004872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Domicilio: </w:t>
            </w:r>
          </w:p>
        </w:tc>
      </w:tr>
      <w:tr w:rsidR="00487256" w:rsidRPr="00487256" w14:paraId="388958DB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44C5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1FE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77A37D39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A54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2E7F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CBF8AF7" w14:textId="77777777" w:rsidTr="00A41184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1A9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C74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5DADFE3" w14:textId="77777777" w:rsidTr="00A41184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AF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20E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487256" w14:paraId="320580F3" w14:textId="77777777" w:rsidTr="00A41184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BE846" w14:textId="77777777" w:rsidR="00A41184" w:rsidRPr="00487256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92FB" w14:textId="77777777" w:rsidR="00A41184" w:rsidRPr="00487256" w:rsidRDefault="00A41184" w:rsidP="00487256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487256" w14:paraId="39BB2084" w14:textId="77777777" w:rsidTr="00CE7875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B4F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EB2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5C3AC1AD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373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A8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61501821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FF9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6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Arial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1ADADB9A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8F4A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Arial" w:hAnsi="Montserrat" w:cs="Times New Roman"/>
                <w:color w:val="000000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9E8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E0DACF5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DC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3B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ACBE3D2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F94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0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3CF36AF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C7ED" w14:textId="4BBB06AA" w:rsidR="00487256" w:rsidRPr="00487256" w:rsidRDefault="00241F9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Teléfono (</w:t>
            </w:r>
            <w:r w:rsidR="00487256"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BC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27232785" w14:textId="77777777" w:rsidTr="00CE7875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ADBD" w14:textId="77777777" w:rsidR="00487256" w:rsidRPr="00487256" w:rsidRDefault="00487256" w:rsidP="004872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Domicilio: </w:t>
            </w:r>
          </w:p>
        </w:tc>
      </w:tr>
      <w:tr w:rsidR="00487256" w:rsidRPr="00487256" w14:paraId="57FE9328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676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8BD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150357DF" w14:textId="77777777" w:rsidTr="00CE787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3DB8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407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780F0DE6" w14:textId="77777777" w:rsidTr="00EC4E0E">
        <w:trPr>
          <w:trHeight w:val="39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CC12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20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487256" w14:paraId="757C4A99" w14:textId="77777777" w:rsidTr="00A41184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55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C43" w14:textId="77777777" w:rsidR="00487256" w:rsidRPr="00487256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87256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487256" w14:paraId="04D491D9" w14:textId="77777777" w:rsidTr="00A41184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BBA1" w14:textId="77777777" w:rsidR="00A41184" w:rsidRPr="00487256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6A2" w14:textId="77777777" w:rsidR="00A41184" w:rsidRPr="00487256" w:rsidRDefault="00A41184" w:rsidP="00487256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EBDFC3" w14:textId="77777777" w:rsidR="00487256" w:rsidRPr="00487256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ACEF274" w14:textId="77777777" w:rsidR="00EC4E0E" w:rsidRDefault="00EC4E0E" w:rsidP="00487256">
      <w:pPr>
        <w:spacing w:line="240" w:lineRule="auto"/>
        <w:jc w:val="both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06749015" w14:textId="77777777" w:rsidR="00EC4E0E" w:rsidRDefault="00EC4E0E" w:rsidP="00487256">
      <w:pPr>
        <w:spacing w:line="240" w:lineRule="auto"/>
        <w:jc w:val="both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18F42E71" w14:textId="00382F20" w:rsidR="008D2A4C" w:rsidRPr="00544DAD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544DAD">
        <w:rPr>
          <w:rFonts w:ascii="Montserrat" w:eastAsia="Arial" w:hAnsi="Montserrat" w:cs="Arial"/>
          <w:b/>
          <w:sz w:val="20"/>
          <w:szCs w:val="20"/>
          <w:lang w:eastAsia="es-MX"/>
        </w:rPr>
        <w:lastRenderedPageBreak/>
        <w:t xml:space="preserve">MOTIVO DE SUSTITUCIÓN: </w:t>
      </w:r>
    </w:p>
    <w:tbl>
      <w:tblPr>
        <w:tblW w:w="9692" w:type="dxa"/>
        <w:tblInd w:w="-159" w:type="dxa"/>
        <w:tblLook w:val="01E0" w:firstRow="1" w:lastRow="1" w:firstColumn="1" w:lastColumn="1" w:noHBand="0" w:noVBand="0"/>
      </w:tblPr>
      <w:tblGrid>
        <w:gridCol w:w="4485"/>
        <w:gridCol w:w="351"/>
        <w:gridCol w:w="4856"/>
      </w:tblGrid>
      <w:tr w:rsidR="008D2A4C" w:rsidRPr="0029506B" w14:paraId="37150ECB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2B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Muerte del integrante </w:t>
            </w:r>
          </w:p>
          <w:p w14:paraId="0B513CB3" w14:textId="77777777" w:rsidR="008D2A4C" w:rsidRPr="0029506B" w:rsidRDefault="008D2A4C" w:rsidP="00CE7875">
            <w:pPr>
              <w:rPr>
                <w:rFonts w:ascii="Montserrat" w:hAnsi="Montserrat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6925F17" w14:textId="77777777" w:rsidR="008D2A4C" w:rsidRPr="0029506B" w:rsidRDefault="008D2A4C" w:rsidP="00CE7875">
            <w:pPr>
              <w:rPr>
                <w:rFonts w:ascii="Montserrat" w:hAnsi="Montserrat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CE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Acuerdo de la mayoría de los beneficiarios del programa (se anexa listado)</w:t>
            </w:r>
          </w:p>
        </w:tc>
      </w:tr>
      <w:tr w:rsidR="008D2A4C" w:rsidRPr="0029506B" w14:paraId="651550FE" w14:textId="77777777" w:rsidTr="008D2A4C">
        <w:trPr>
          <w:trHeight w:val="97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DE54243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351" w:type="dxa"/>
          </w:tcPr>
          <w:p w14:paraId="1F2BC6E1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6D79649A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</w:tr>
      <w:tr w:rsidR="008D2A4C" w:rsidRPr="0029506B" w14:paraId="71F00AD9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396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8E9503C" w14:textId="77777777" w:rsidR="008D2A4C" w:rsidRPr="0029506B" w:rsidRDefault="008D2A4C" w:rsidP="00CE7875">
            <w:pPr>
              <w:rPr>
                <w:rFonts w:ascii="Montserrat" w:hAnsi="Montserrat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99F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Pérdida del carácter de beneficiario del programa </w:t>
            </w:r>
          </w:p>
        </w:tc>
      </w:tr>
      <w:tr w:rsidR="008D2A4C" w:rsidRPr="0029506B" w14:paraId="0CA83E59" w14:textId="77777777" w:rsidTr="008D2A4C"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0DD089E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351" w:type="dxa"/>
          </w:tcPr>
          <w:p w14:paraId="5AA04A85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257C833" w14:textId="77777777" w:rsidR="008D2A4C" w:rsidRPr="0029506B" w:rsidRDefault="008D2A4C" w:rsidP="00CE7875">
            <w:pPr>
              <w:rPr>
                <w:rFonts w:ascii="Montserrat" w:hAnsi="Montserrat"/>
                <w:sz w:val="10"/>
                <w:szCs w:val="10"/>
              </w:rPr>
            </w:pPr>
          </w:p>
        </w:tc>
      </w:tr>
      <w:tr w:rsidR="008D2A4C" w:rsidRPr="0029506B" w14:paraId="30D8A985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C70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38546FB1" w14:textId="77777777" w:rsidR="008D2A4C" w:rsidRPr="0029506B" w:rsidRDefault="008D2A4C" w:rsidP="00CE7875">
            <w:pPr>
              <w:rPr>
                <w:rFonts w:ascii="Montserrat" w:hAnsi="Montserrat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53" w14:textId="77777777" w:rsidR="008D2A4C" w:rsidRPr="0029506B" w:rsidRDefault="008D2A4C" w:rsidP="00CE7875">
            <w:pPr>
              <w:rPr>
                <w:rFonts w:ascii="Montserrat" w:hAnsi="Montserrat"/>
              </w:rPr>
            </w:pPr>
            <w:r w:rsidRPr="0029506B">
              <w:rPr>
                <w:rFonts w:ascii="Montserrat" w:hAnsi="Montserrat"/>
              </w:rPr>
              <w:t>Otra. Especifique</w:t>
            </w:r>
          </w:p>
        </w:tc>
      </w:tr>
    </w:tbl>
    <w:p w14:paraId="02EC2418" w14:textId="77777777" w:rsidR="00487256" w:rsidRPr="00487256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83158DA" w14:textId="77777777" w:rsidR="00487256" w:rsidRPr="00487256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82A7C83" w14:textId="77777777" w:rsidR="00487256" w:rsidRPr="00487256" w:rsidRDefault="00487256" w:rsidP="00487256">
      <w:pPr>
        <w:rPr>
          <w:rFonts w:ascii="Calibri" w:eastAsia="Calibri" w:hAnsi="Calibri" w:cs="Calibri"/>
          <w:lang w:eastAsia="es-MX"/>
        </w:rPr>
      </w:pPr>
    </w:p>
    <w:p w14:paraId="70F78BD9" w14:textId="77777777" w:rsidR="00487256" w:rsidRPr="00487256" w:rsidRDefault="00487256" w:rsidP="00487256">
      <w:pPr>
        <w:rPr>
          <w:rFonts w:ascii="Calibri" w:eastAsia="Calibri" w:hAnsi="Calibri" w:cs="Calibri"/>
          <w:lang w:eastAsia="es-MX"/>
        </w:rPr>
      </w:pPr>
    </w:p>
    <w:p w14:paraId="63BCF100" w14:textId="77777777" w:rsidR="00487256" w:rsidRPr="00487256" w:rsidRDefault="00487256" w:rsidP="00487256">
      <w:pPr>
        <w:jc w:val="center"/>
        <w:rPr>
          <w:rFonts w:ascii="Calibri" w:eastAsia="Calibri" w:hAnsi="Calibri" w:cs="Calibri"/>
          <w:b/>
          <w:sz w:val="24"/>
          <w:szCs w:val="24"/>
          <w:lang w:eastAsia="es-MX"/>
        </w:rPr>
      </w:pPr>
      <w:r w:rsidRPr="00487256">
        <w:rPr>
          <w:rFonts w:ascii="Calibri" w:eastAsia="Calibri" w:hAnsi="Calibri" w:cs="Calibri"/>
          <w:b/>
          <w:sz w:val="24"/>
          <w:szCs w:val="24"/>
          <w:lang w:eastAsia="es-MX"/>
        </w:rPr>
        <w:t>________________________________</w:t>
      </w:r>
    </w:p>
    <w:p w14:paraId="62767FDD" w14:textId="77777777" w:rsidR="00487256" w:rsidRPr="00487256" w:rsidRDefault="00A41184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="00487256" w:rsidRPr="00487256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="00487256" w:rsidRPr="00487256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7142C94" w14:textId="77777777" w:rsidR="00487256" w:rsidRPr="00487256" w:rsidRDefault="00487256" w:rsidP="00A41184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487256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5BFF2E2A" w14:textId="77777777" w:rsidR="00487256" w:rsidRPr="00487256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679AD999" w14:textId="77777777" w:rsidR="00487256" w:rsidRPr="00487256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487256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3A9AA257" w14:textId="77777777" w:rsidR="00A41184" w:rsidRDefault="00A41184" w:rsidP="00A41184">
      <w:pPr>
        <w:jc w:val="both"/>
        <w:rPr>
          <w:rFonts w:ascii="Montserrat" w:hAnsi="Montserrat"/>
          <w:b/>
        </w:rPr>
      </w:pPr>
    </w:p>
    <w:p w14:paraId="5952C2B0" w14:textId="77777777" w:rsidR="00A41184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8D2A4C">
        <w:rPr>
          <w:rFonts w:ascii="Montserrat" w:hAnsi="Montserrat"/>
        </w:rPr>
        <w:t>Se anexa esta acta de sustitución al registro original del Comité de Contraloría Social</w:t>
      </w:r>
    </w:p>
    <w:p w14:paraId="5703C708" w14:textId="77777777" w:rsidR="00A41184" w:rsidRDefault="00A41184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6F769BA" w14:textId="4F89FE4B" w:rsidR="00487256" w:rsidRPr="00544DAD" w:rsidRDefault="003B67C8" w:rsidP="00487256">
      <w:pPr>
        <w:spacing w:line="240" w:lineRule="auto"/>
        <w:jc w:val="both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544DAD">
        <w:rPr>
          <w:rFonts w:ascii="Montserrat" w:eastAsia="Arial" w:hAnsi="Montserrat" w:cs="Arial"/>
          <w:b/>
          <w:sz w:val="20"/>
          <w:szCs w:val="20"/>
          <w:lang w:eastAsia="es-MX"/>
        </w:rPr>
        <w:t>(Agregar aviso de privacidad)</w:t>
      </w:r>
    </w:p>
    <w:p w14:paraId="1C9FED06" w14:textId="77777777" w:rsidR="00291FA1" w:rsidRDefault="00291FA1"/>
    <w:sectPr w:rsidR="00291FA1" w:rsidSect="00EC4E0E">
      <w:headerReference w:type="default" r:id="rId8"/>
      <w:footerReference w:type="default" r:id="rId9"/>
      <w:pgSz w:w="12240" w:h="15840"/>
      <w:pgMar w:top="993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623A" w14:textId="77777777" w:rsidR="002E3117" w:rsidRDefault="002E3117" w:rsidP="00487256">
      <w:pPr>
        <w:spacing w:after="0" w:line="240" w:lineRule="auto"/>
      </w:pPr>
      <w:r>
        <w:separator/>
      </w:r>
    </w:p>
  </w:endnote>
  <w:endnote w:type="continuationSeparator" w:id="0">
    <w:p w14:paraId="1E6C4549" w14:textId="77777777" w:rsidR="002E3117" w:rsidRDefault="002E3117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E465" w14:textId="77777777" w:rsidR="00015C5D" w:rsidRDefault="00FE77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740E" w14:textId="77777777" w:rsidR="002E3117" w:rsidRDefault="002E3117" w:rsidP="00487256">
      <w:pPr>
        <w:spacing w:after="0" w:line="240" w:lineRule="auto"/>
      </w:pPr>
      <w:r>
        <w:separator/>
      </w:r>
    </w:p>
  </w:footnote>
  <w:footnote w:type="continuationSeparator" w:id="0">
    <w:p w14:paraId="164A69B0" w14:textId="77777777" w:rsidR="002E3117" w:rsidRDefault="002E3117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6A7" w14:textId="77777777" w:rsidR="00015C5D" w:rsidRDefault="00FE77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B664950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557C2"/>
    <w:rsid w:val="00110D09"/>
    <w:rsid w:val="001728FD"/>
    <w:rsid w:val="001976F9"/>
    <w:rsid w:val="00241F96"/>
    <w:rsid w:val="00291FA1"/>
    <w:rsid w:val="002E3117"/>
    <w:rsid w:val="002F1E96"/>
    <w:rsid w:val="00313321"/>
    <w:rsid w:val="00353719"/>
    <w:rsid w:val="003A4CA7"/>
    <w:rsid w:val="003B67C8"/>
    <w:rsid w:val="00487256"/>
    <w:rsid w:val="004C7E7B"/>
    <w:rsid w:val="00544DAD"/>
    <w:rsid w:val="005711B9"/>
    <w:rsid w:val="005A1051"/>
    <w:rsid w:val="00846600"/>
    <w:rsid w:val="008D2A4C"/>
    <w:rsid w:val="009C2FBA"/>
    <w:rsid w:val="00A41184"/>
    <w:rsid w:val="00EC4E0E"/>
    <w:rsid w:val="00F0404E"/>
    <w:rsid w:val="00F32260"/>
    <w:rsid w:val="00F60D78"/>
    <w:rsid w:val="00FE7724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Tania Rebeca Benítez Monroy</cp:lastModifiedBy>
  <cp:revision>3</cp:revision>
  <dcterms:created xsi:type="dcterms:W3CDTF">2022-06-02T14:10:00Z</dcterms:created>
  <dcterms:modified xsi:type="dcterms:W3CDTF">2022-06-02T14:19:00Z</dcterms:modified>
</cp:coreProperties>
</file>