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548"/>
        <w:gridCol w:w="8043"/>
        <w:gridCol w:w="245"/>
        <w:gridCol w:w="222"/>
      </w:tblGrid>
      <w:tr w:rsidR="005F152A" w:rsidTr="00E12363">
        <w:trPr>
          <w:trHeight w:val="701"/>
        </w:trPr>
        <w:tc>
          <w:tcPr>
            <w:tcW w:w="222" w:type="dxa"/>
          </w:tcPr>
          <w:p w:rsidR="005F152A" w:rsidRDefault="005F152A"/>
        </w:tc>
        <w:tc>
          <w:tcPr>
            <w:tcW w:w="10762" w:type="dxa"/>
            <w:gridSpan w:val="3"/>
          </w:tcPr>
          <w:tbl>
            <w:tblPr>
              <w:tblStyle w:val="Tablaconcuadrcula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958"/>
              <w:gridCol w:w="3402"/>
            </w:tblGrid>
            <w:tr w:rsidR="009F7B2A" w:rsidTr="00154E41">
              <w:trPr>
                <w:trHeight w:val="983"/>
              </w:trPr>
              <w:tc>
                <w:tcPr>
                  <w:tcW w:w="3186" w:type="dxa"/>
                </w:tcPr>
                <w:p w:rsidR="009F7B2A" w:rsidRDefault="00770A32" w:rsidP="009F7B2A">
                  <w:r>
                    <w:rPr>
                      <w:rFonts w:ascii="Adobe Caslon Pro" w:hAnsi="Adobe Caslon Pro"/>
                      <w:noProof/>
                      <w:color w:val="777772"/>
                    </w:rPr>
                    <w:drawing>
                      <wp:anchor distT="0" distB="0" distL="114300" distR="114300" simplePos="0" relativeHeight="251668992" behindDoc="1" locked="0" layoutInCell="1" allowOverlap="1" wp14:anchorId="7DB09A74" wp14:editId="7B224E45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142875</wp:posOffset>
                        </wp:positionV>
                        <wp:extent cx="1445895" cy="533400"/>
                        <wp:effectExtent l="0" t="0" r="1905" b="0"/>
                        <wp:wrapThrough wrapText="bothSides">
                          <wp:wrapPolygon edited="0">
                            <wp:start x="0" y="0"/>
                            <wp:lineTo x="0" y="20829"/>
                            <wp:lineTo x="21344" y="20829"/>
                            <wp:lineTo x="21344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58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9F7B2A" w:rsidRPr="00970032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F7B2A" w:rsidRPr="009F7B2A" w:rsidRDefault="009F7B2A" w:rsidP="009F7B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ACTA DE SUSTITUCIÓN DE UN INTEGRANTE DE COMITÉ</w:t>
                  </w:r>
                </w:p>
              </w:tc>
              <w:tc>
                <w:tcPr>
                  <w:tcW w:w="3402" w:type="dxa"/>
                </w:tcPr>
                <w:p w:rsidR="009F7B2A" w:rsidRDefault="009F7B2A" w:rsidP="009F7B2A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6E21B043" wp14:editId="1D73FCA5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152A" w:rsidRPr="003F5478" w:rsidRDefault="00FD0A29" w:rsidP="00E12363">
            <w:pPr>
              <w:ind w:firstLine="170"/>
              <w:jc w:val="center"/>
              <w:rPr>
                <w:sz w:val="10"/>
                <w:szCs w:val="10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95410B4" wp14:editId="6911ACD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279400</wp:posOffset>
                      </wp:positionV>
                      <wp:extent cx="6724650" cy="299720"/>
                      <wp:effectExtent l="0" t="0" r="19050" b="241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1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1pt;margin-top:22pt;width:529.5pt;height:23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BqKQIAAE0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154E41" w:rsidTr="0097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6" w:type="dxa"/>
          <w:trHeight w:val="238"/>
        </w:trPr>
        <w:tc>
          <w:tcPr>
            <w:tcW w:w="2802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938" w:type="dxa"/>
          </w:tcPr>
          <w:p w:rsidR="00BC41B6" w:rsidRDefault="00BC41B6">
            <w:bookmarkStart w:id="0" w:name="_GoBack"/>
            <w:bookmarkEnd w:id="0"/>
          </w:p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970032" w:rsidRDefault="00970032" w:rsidP="005F152A">
      <w:pPr>
        <w:rPr>
          <w:b/>
        </w:rPr>
      </w:pPr>
      <w:r w:rsidRPr="00970032">
        <w:rPr>
          <w:noProof/>
          <w:sz w:val="10"/>
          <w:szCs w:val="1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A60ADF2" wp14:editId="29FDFF39">
                <wp:simplePos x="0" y="0"/>
                <wp:positionH relativeFrom="column">
                  <wp:posOffset>3427730</wp:posOffset>
                </wp:positionH>
                <wp:positionV relativeFrom="paragraph">
                  <wp:posOffset>13970</wp:posOffset>
                </wp:positionV>
                <wp:extent cx="3362325" cy="4000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5"/>
                              <w:gridCol w:w="850"/>
                              <w:gridCol w:w="843"/>
                            </w:tblGrid>
                            <w:tr w:rsidR="00970032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970032" w:rsidRPr="00054367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0032" w:rsidRDefault="00970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ADF2" id="_x0000_s1027" type="#_x0000_t202" style="position:absolute;margin-left:269.9pt;margin-top:1.1pt;width:264.75pt;height:31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5"/>
                        <w:gridCol w:w="850"/>
                        <w:gridCol w:w="843"/>
                      </w:tblGrid>
                      <w:tr w:rsidR="00970032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c>
                      </w:tr>
                      <w:tr w:rsidR="00970032" w:rsidRPr="00054367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970032" w:rsidRDefault="00970032"/>
                  </w:txbxContent>
                </v:textbox>
                <w10:wrap type="square"/>
              </v:shape>
            </w:pict>
          </mc:Fallback>
        </mc:AlternateConten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3600"/>
      </w:tblGrid>
      <w:tr w:rsidR="005F152A" w:rsidRPr="00497207" w:rsidTr="00E12363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E12363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3581"/>
      </w:tblGrid>
      <w:tr w:rsidR="005F152A" w:rsidRPr="00497207" w:rsidTr="00E12363"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E12363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4252"/>
      </w:tblGrid>
      <w:tr w:rsidR="006974E1" w:rsidRPr="00497207" w:rsidTr="00E12363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4252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E12363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4252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3691"/>
      </w:tblGrid>
      <w:tr w:rsidR="00BC41B6" w:rsidRPr="00497207" w:rsidTr="00E12363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3691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E12363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3691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1199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5469"/>
      </w:tblGrid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E12363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E12363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1264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980"/>
      </w:tblGrid>
      <w:tr w:rsidR="005F152A" w:rsidRPr="0099062C" w:rsidTr="00E12363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12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5D" w:rsidRDefault="0047545D" w:rsidP="006A342E">
      <w:r>
        <w:separator/>
      </w:r>
    </w:p>
  </w:endnote>
  <w:endnote w:type="continuationSeparator" w:id="0">
    <w:p w:rsidR="0047545D" w:rsidRDefault="0047545D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5D" w:rsidRDefault="0047545D" w:rsidP="006A342E">
      <w:r>
        <w:separator/>
      </w:r>
    </w:p>
  </w:footnote>
  <w:footnote w:type="continuationSeparator" w:id="0">
    <w:p w:rsidR="0047545D" w:rsidRDefault="0047545D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4E41"/>
    <w:rsid w:val="00157141"/>
    <w:rsid w:val="001F7D25"/>
    <w:rsid w:val="002532BC"/>
    <w:rsid w:val="00285B92"/>
    <w:rsid w:val="002F5281"/>
    <w:rsid w:val="002F5486"/>
    <w:rsid w:val="00371851"/>
    <w:rsid w:val="003F5478"/>
    <w:rsid w:val="0047545D"/>
    <w:rsid w:val="00487B78"/>
    <w:rsid w:val="00573C98"/>
    <w:rsid w:val="005D6601"/>
    <w:rsid w:val="005F152A"/>
    <w:rsid w:val="006974E1"/>
    <w:rsid w:val="006A342E"/>
    <w:rsid w:val="006F0BFD"/>
    <w:rsid w:val="00716FDD"/>
    <w:rsid w:val="00734C18"/>
    <w:rsid w:val="00770A32"/>
    <w:rsid w:val="008035F9"/>
    <w:rsid w:val="00957715"/>
    <w:rsid w:val="00970032"/>
    <w:rsid w:val="009F7B2A"/>
    <w:rsid w:val="00A06458"/>
    <w:rsid w:val="00A11254"/>
    <w:rsid w:val="00A827B2"/>
    <w:rsid w:val="00AD7DA8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85423"/>
    <w:rsid w:val="00DF2542"/>
    <w:rsid w:val="00E061D5"/>
    <w:rsid w:val="00E12363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SILVIA ISLAS RODRIGUEZ</cp:lastModifiedBy>
  <cp:revision>33</cp:revision>
  <dcterms:created xsi:type="dcterms:W3CDTF">2012-03-22T18:08:00Z</dcterms:created>
  <dcterms:modified xsi:type="dcterms:W3CDTF">2017-01-20T23:19:00Z</dcterms:modified>
</cp:coreProperties>
</file>